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78" w:rsidRDefault="001A13BC" w:rsidP="001A13BC">
      <w:pPr>
        <w:pStyle w:val="Overskrift1"/>
        <w:ind w:left="0" w:firstLine="0"/>
        <w:rPr>
          <w:noProof/>
        </w:rPr>
      </w:pPr>
      <w:r>
        <w:rPr>
          <w:noProof/>
        </w:rPr>
        <w:t>For UNV-brugere:</w:t>
      </w:r>
    </w:p>
    <w:p w:rsidR="001A13BC" w:rsidRPr="001A13BC" w:rsidRDefault="001A13BC" w:rsidP="001A13BC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ascii="Montserrat" w:eastAsia="Times New Roman" w:hAnsi="Montserrat" w:cs="Times New Roman"/>
          <w:sz w:val="27"/>
          <w:szCs w:val="27"/>
        </w:rPr>
      </w:pPr>
      <w:r w:rsidRPr="001A13BC">
        <w:rPr>
          <w:rFonts w:ascii="Montserrat" w:eastAsia="Times New Roman" w:hAnsi="Montserrat" w:cs="Times New Roman"/>
          <w:sz w:val="27"/>
          <w:szCs w:val="27"/>
        </w:rPr>
        <w:t>Kom godt i gang ved at logge ind på Falcks bookingportal </w:t>
      </w:r>
    </w:p>
    <w:p w:rsidR="001A13BC" w:rsidRDefault="00E658D9" w:rsidP="001A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eastAsia="Times New Roman" w:hAnsi="Montserrat" w:cs="Times New Roman"/>
          <w:color w:val="333333"/>
          <w:sz w:val="21"/>
          <w:szCs w:val="21"/>
        </w:rPr>
      </w:pPr>
      <w:hyperlink r:id="rId5" w:tgtFrame="_blank" w:history="1">
        <w:r w:rsidR="001A13BC" w:rsidRPr="001A13BC">
          <w:rPr>
            <w:rFonts w:ascii="Times New Roman" w:eastAsia="Times New Roman" w:hAnsi="Times New Roman" w:cs="Times New Roman"/>
            <w:color w:val="333333"/>
            <w:sz w:val="21"/>
            <w:szCs w:val="21"/>
            <w:u w:val="single"/>
          </w:rPr>
          <w:t>https://booking.falckhealthcare.com/</w:t>
        </w:r>
      </w:hyperlink>
      <w:r w:rsidR="001A13BC" w:rsidRPr="001A13BC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="001A13BC" w:rsidRPr="001A13BC">
        <w:rPr>
          <w:rFonts w:ascii="Montserrat" w:eastAsia="Times New Roman" w:hAnsi="Montserrat" w:cs="Times New Roman"/>
          <w:color w:val="333333"/>
          <w:sz w:val="21"/>
          <w:szCs w:val="21"/>
        </w:rPr>
        <w:t>hvor du kan booke og ændre dine aftaler.</w:t>
      </w:r>
    </w:p>
    <w:p w:rsidR="00B87711" w:rsidRPr="001A13BC" w:rsidRDefault="00B87711" w:rsidP="00B87711">
      <w:pPr>
        <w:shd w:val="clear" w:color="auto" w:fill="FFFFFF"/>
        <w:spacing w:before="100" w:beforeAutospacing="1" w:after="100" w:afterAutospacing="1" w:line="240" w:lineRule="auto"/>
        <w:ind w:left="720" w:firstLine="0"/>
        <w:jc w:val="left"/>
        <w:rPr>
          <w:rFonts w:ascii="Montserrat" w:eastAsia="Times New Roman" w:hAnsi="Montserrat" w:cs="Times New Roman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348689</wp:posOffset>
                </wp:positionH>
                <wp:positionV relativeFrom="paragraph">
                  <wp:posOffset>193031</wp:posOffset>
                </wp:positionV>
                <wp:extent cx="2148898" cy="2196935"/>
                <wp:effectExtent l="19050" t="19050" r="41910" b="51435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8898" cy="21969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6F5CC" id="Lige forbindelse 1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5.2pt" to="196.6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" strokecolor="#ed7d31 [3205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265561</wp:posOffset>
                </wp:positionH>
                <wp:positionV relativeFrom="paragraph">
                  <wp:posOffset>193032</wp:posOffset>
                </wp:positionV>
                <wp:extent cx="2232561" cy="2280062"/>
                <wp:effectExtent l="19050" t="19050" r="53975" b="444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561" cy="228006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15B3F" id="Lige forbindelse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5.2pt" to="196.7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" strokecolor="#ed7d31 [3205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348417</wp:posOffset>
                </wp:positionH>
                <wp:positionV relativeFrom="paragraph">
                  <wp:posOffset>2627308</wp:posOffset>
                </wp:positionV>
                <wp:extent cx="2054431" cy="477842"/>
                <wp:effectExtent l="19050" t="19050" r="22225" b="1778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477842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F669B2" id="Ellipse 4" o:spid="_x0000_s1026" style="position:absolute;margin-left:27.45pt;margin-top:206.85pt;width:161.7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" filled="f" strokecolor="#823b0b [1605]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6E8F13B" wp14:editId="56537E25">
            <wp:extent cx="1834782" cy="3161682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9046" cy="323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BC" w:rsidRDefault="001A13BC" w:rsidP="001A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eastAsia="Times New Roman" w:hAnsi="Montserrat" w:cs="Times New Roman"/>
          <w:color w:val="333333"/>
          <w:sz w:val="21"/>
          <w:szCs w:val="21"/>
        </w:rPr>
      </w:pPr>
      <w:r w:rsidRPr="001A13BC">
        <w:rPr>
          <w:rFonts w:ascii="Montserrat" w:eastAsia="Times New Roman" w:hAnsi="Montserrat" w:cs="Times New Roman"/>
          <w:color w:val="333333"/>
          <w:sz w:val="21"/>
          <w:szCs w:val="21"/>
        </w:rPr>
        <w:t>Klik på ’Login med Microsoft’</w:t>
      </w:r>
    </w:p>
    <w:p w:rsidR="001A13BC" w:rsidRPr="001A13BC" w:rsidRDefault="001A13BC" w:rsidP="001A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eastAsia="Times New Roman" w:hAnsi="Montserrat" w:cs="Times New Roman"/>
          <w:color w:val="333333"/>
          <w:sz w:val="21"/>
          <w:szCs w:val="21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</w:rPr>
        <w:t>Log på med jeres mail:</w:t>
      </w:r>
    </w:p>
    <w:p w:rsidR="001A13BC" w:rsidRDefault="001A13BC" w:rsidP="00E80B81">
      <w:pPr>
        <w:rPr>
          <w:noProof/>
        </w:rPr>
      </w:pPr>
    </w:p>
    <w:p w:rsidR="001A13BC" w:rsidRDefault="001A13BC" w:rsidP="00E80B81">
      <w:pPr>
        <w:rPr>
          <w:noProof/>
        </w:rPr>
      </w:pPr>
      <w:r>
        <w:rPr>
          <w:noProof/>
        </w:rPr>
        <w:drawing>
          <wp:inline distT="0" distB="0" distL="0" distR="0" wp14:anchorId="713B4C46" wp14:editId="0AEA1BE2">
            <wp:extent cx="3028842" cy="238125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269" cy="239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BC" w:rsidRDefault="001A13BC" w:rsidP="00E658D9">
      <w:pPr>
        <w:pStyle w:val="Listeafsnit"/>
        <w:rPr>
          <w:noProof/>
        </w:rPr>
      </w:pPr>
      <w:r>
        <w:rPr>
          <w:noProof/>
        </w:rPr>
        <w:t>Vælg UniLogin:</w:t>
      </w:r>
    </w:p>
    <w:p w:rsidR="00A55D48" w:rsidRDefault="00A55D48"/>
    <w:p w:rsidR="00A55D48" w:rsidRDefault="00A55D48">
      <w:r>
        <w:rPr>
          <w:noProof/>
        </w:rPr>
        <w:lastRenderedPageBreak/>
        <w:drawing>
          <wp:inline distT="0" distB="0" distL="0" distR="0" wp14:anchorId="455A1590" wp14:editId="34DBE90E">
            <wp:extent cx="3295650" cy="2970898"/>
            <wp:effectExtent l="0" t="0" r="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423" cy="299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48" w:rsidRDefault="001A13BC" w:rsidP="00E658D9">
      <w:pPr>
        <w:pStyle w:val="Listeafsnit"/>
      </w:pPr>
      <w:r>
        <w:t>Indtast jeres brugernavn:</w:t>
      </w:r>
    </w:p>
    <w:p w:rsidR="00A55D48" w:rsidRDefault="00A55D48"/>
    <w:p w:rsidR="001A13BC" w:rsidRDefault="00826E2A">
      <w:pPr>
        <w:rPr>
          <w:noProof/>
        </w:rPr>
      </w:pPr>
      <w:r>
        <w:rPr>
          <w:noProof/>
        </w:rPr>
        <w:drawing>
          <wp:inline distT="0" distB="0" distL="0" distR="0" wp14:anchorId="5BCEECD4" wp14:editId="2DCDD0AB">
            <wp:extent cx="3011357" cy="34861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809" cy="352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E2A" w:rsidRDefault="00826E2A"/>
    <w:p w:rsidR="001A13BC" w:rsidRDefault="001A13BC" w:rsidP="00E658D9">
      <w:pPr>
        <w:pStyle w:val="Listeafsnit"/>
      </w:pPr>
      <w:r>
        <w:t>Indtast jeres adgangskode</w:t>
      </w:r>
    </w:p>
    <w:p w:rsidR="003A5FDC" w:rsidRDefault="003A5FDC">
      <w:r>
        <w:rPr>
          <w:noProof/>
        </w:rPr>
        <w:lastRenderedPageBreak/>
        <w:drawing>
          <wp:inline distT="0" distB="0" distL="0" distR="0" wp14:anchorId="51F5E235" wp14:editId="09CAC2D3">
            <wp:extent cx="2962275" cy="3567704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0364" cy="360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E2A" w:rsidRDefault="00826E2A"/>
    <w:p w:rsidR="00826E2A" w:rsidRDefault="00826E2A"/>
    <w:p w:rsidR="00826E2A" w:rsidRDefault="00826E2A"/>
    <w:p w:rsidR="00CC09E7" w:rsidRDefault="001A13BC" w:rsidP="00E658D9">
      <w:pPr>
        <w:pStyle w:val="Listeafsnit"/>
      </w:pPr>
      <w:r>
        <w:t>Indtast jeres CPR-nummer:</w:t>
      </w:r>
      <w:r w:rsidR="00826E2A">
        <w:t xml:space="preserve"> Husk bindestreg </w:t>
      </w:r>
      <w:proofErr w:type="spellStart"/>
      <w:r w:rsidR="00826E2A">
        <w:t>xxxxxx-xxxx</w:t>
      </w:r>
      <w:proofErr w:type="spellEnd"/>
    </w:p>
    <w:p w:rsidR="00047464" w:rsidRDefault="00047464">
      <w:r>
        <w:rPr>
          <w:noProof/>
        </w:rPr>
        <w:drawing>
          <wp:inline distT="0" distB="0" distL="0" distR="0" wp14:anchorId="276ED5A6" wp14:editId="167C7182">
            <wp:extent cx="3838575" cy="3124200"/>
            <wp:effectExtent l="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E7" w:rsidRDefault="00E658D9" w:rsidP="00E658D9">
      <w:pPr>
        <w:pStyle w:val="Listeafsnit"/>
      </w:pPr>
      <w:bookmarkStart w:id="0" w:name="_GoBack"/>
      <w:bookmarkEnd w:id="0"/>
      <w:r>
        <w:t>Hvis systemet ikke kender dig opret ny bruger</w:t>
      </w:r>
    </w:p>
    <w:sectPr w:rsidR="00CC09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754"/>
    <w:multiLevelType w:val="hybridMultilevel"/>
    <w:tmpl w:val="98A8D3CA"/>
    <w:lvl w:ilvl="0" w:tplc="6B1465D2">
      <w:start w:val="1"/>
      <w:numFmt w:val="bullet"/>
      <w:pStyle w:val="Listeafsni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392873A3"/>
    <w:multiLevelType w:val="multilevel"/>
    <w:tmpl w:val="FB94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52A19"/>
    <w:multiLevelType w:val="hybridMultilevel"/>
    <w:tmpl w:val="B38CA5EE"/>
    <w:lvl w:ilvl="0" w:tplc="3BDA75A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81"/>
    <w:rsid w:val="00000966"/>
    <w:rsid w:val="000029B9"/>
    <w:rsid w:val="00002AAF"/>
    <w:rsid w:val="00002AD2"/>
    <w:rsid w:val="00013C00"/>
    <w:rsid w:val="00032983"/>
    <w:rsid w:val="0004265E"/>
    <w:rsid w:val="00043504"/>
    <w:rsid w:val="00045CC5"/>
    <w:rsid w:val="0004699B"/>
    <w:rsid w:val="00047464"/>
    <w:rsid w:val="000524E7"/>
    <w:rsid w:val="00057678"/>
    <w:rsid w:val="00065364"/>
    <w:rsid w:val="000809F1"/>
    <w:rsid w:val="000849E5"/>
    <w:rsid w:val="000909E1"/>
    <w:rsid w:val="000A0E88"/>
    <w:rsid w:val="000A1308"/>
    <w:rsid w:val="000A78F5"/>
    <w:rsid w:val="000B02A2"/>
    <w:rsid w:val="000C1965"/>
    <w:rsid w:val="000F0663"/>
    <w:rsid w:val="000F0AF4"/>
    <w:rsid w:val="000F39EE"/>
    <w:rsid w:val="000F3BD4"/>
    <w:rsid w:val="001025AF"/>
    <w:rsid w:val="00123D90"/>
    <w:rsid w:val="001332C0"/>
    <w:rsid w:val="00135BA4"/>
    <w:rsid w:val="00137200"/>
    <w:rsid w:val="00144200"/>
    <w:rsid w:val="00144245"/>
    <w:rsid w:val="00153D52"/>
    <w:rsid w:val="00154038"/>
    <w:rsid w:val="00160C41"/>
    <w:rsid w:val="00170521"/>
    <w:rsid w:val="001725A3"/>
    <w:rsid w:val="00177662"/>
    <w:rsid w:val="0018057B"/>
    <w:rsid w:val="00183D1E"/>
    <w:rsid w:val="0019413E"/>
    <w:rsid w:val="001A13BC"/>
    <w:rsid w:val="001A3EF0"/>
    <w:rsid w:val="001A4AE7"/>
    <w:rsid w:val="001A787C"/>
    <w:rsid w:val="001B030B"/>
    <w:rsid w:val="001C276A"/>
    <w:rsid w:val="001D5F8B"/>
    <w:rsid w:val="001F16F4"/>
    <w:rsid w:val="001F38E6"/>
    <w:rsid w:val="001F46E7"/>
    <w:rsid w:val="00203D33"/>
    <w:rsid w:val="00205B1E"/>
    <w:rsid w:val="002062B2"/>
    <w:rsid w:val="0021404A"/>
    <w:rsid w:val="00221698"/>
    <w:rsid w:val="002258D7"/>
    <w:rsid w:val="00227F75"/>
    <w:rsid w:val="00232090"/>
    <w:rsid w:val="002375F3"/>
    <w:rsid w:val="002446E1"/>
    <w:rsid w:val="00252C07"/>
    <w:rsid w:val="0025333A"/>
    <w:rsid w:val="00253EB4"/>
    <w:rsid w:val="0025415A"/>
    <w:rsid w:val="00261991"/>
    <w:rsid w:val="00265A1E"/>
    <w:rsid w:val="00265C47"/>
    <w:rsid w:val="00272781"/>
    <w:rsid w:val="002740E3"/>
    <w:rsid w:val="002800C8"/>
    <w:rsid w:val="002811E7"/>
    <w:rsid w:val="0028313D"/>
    <w:rsid w:val="0028576A"/>
    <w:rsid w:val="00287A91"/>
    <w:rsid w:val="002A7454"/>
    <w:rsid w:val="002B1670"/>
    <w:rsid w:val="002B6130"/>
    <w:rsid w:val="002D399D"/>
    <w:rsid w:val="002D5FF7"/>
    <w:rsid w:val="002E1DBB"/>
    <w:rsid w:val="002E443F"/>
    <w:rsid w:val="002E622B"/>
    <w:rsid w:val="002F1F6A"/>
    <w:rsid w:val="003076DA"/>
    <w:rsid w:val="00310896"/>
    <w:rsid w:val="0031405C"/>
    <w:rsid w:val="00315565"/>
    <w:rsid w:val="00320198"/>
    <w:rsid w:val="00321106"/>
    <w:rsid w:val="00323C7B"/>
    <w:rsid w:val="00326807"/>
    <w:rsid w:val="00327902"/>
    <w:rsid w:val="00341F17"/>
    <w:rsid w:val="00344828"/>
    <w:rsid w:val="00346028"/>
    <w:rsid w:val="00347E5F"/>
    <w:rsid w:val="0035258A"/>
    <w:rsid w:val="00356209"/>
    <w:rsid w:val="00363D2B"/>
    <w:rsid w:val="0037652F"/>
    <w:rsid w:val="003777BA"/>
    <w:rsid w:val="00385A2E"/>
    <w:rsid w:val="00387AD6"/>
    <w:rsid w:val="00397926"/>
    <w:rsid w:val="003A4EC1"/>
    <w:rsid w:val="003A5FDC"/>
    <w:rsid w:val="003B376F"/>
    <w:rsid w:val="003C1277"/>
    <w:rsid w:val="003D3BD1"/>
    <w:rsid w:val="003D475F"/>
    <w:rsid w:val="003D6648"/>
    <w:rsid w:val="003D7AC2"/>
    <w:rsid w:val="003E0637"/>
    <w:rsid w:val="003E766B"/>
    <w:rsid w:val="003F5F2E"/>
    <w:rsid w:val="003F6C3B"/>
    <w:rsid w:val="004037A7"/>
    <w:rsid w:val="004204BB"/>
    <w:rsid w:val="0042172D"/>
    <w:rsid w:val="004231BD"/>
    <w:rsid w:val="00424513"/>
    <w:rsid w:val="004249F2"/>
    <w:rsid w:val="00427233"/>
    <w:rsid w:val="0043271D"/>
    <w:rsid w:val="00432F7C"/>
    <w:rsid w:val="0045303D"/>
    <w:rsid w:val="00460E50"/>
    <w:rsid w:val="00467DCD"/>
    <w:rsid w:val="004758FF"/>
    <w:rsid w:val="0047673A"/>
    <w:rsid w:val="00483E95"/>
    <w:rsid w:val="00491762"/>
    <w:rsid w:val="004A2A44"/>
    <w:rsid w:val="004A7A92"/>
    <w:rsid w:val="004B2E02"/>
    <w:rsid w:val="004B43DC"/>
    <w:rsid w:val="004C05B8"/>
    <w:rsid w:val="004C1AD3"/>
    <w:rsid w:val="004D0D8A"/>
    <w:rsid w:val="004D7A32"/>
    <w:rsid w:val="004E102A"/>
    <w:rsid w:val="004E2A05"/>
    <w:rsid w:val="004E40AB"/>
    <w:rsid w:val="004E5A04"/>
    <w:rsid w:val="004F3F31"/>
    <w:rsid w:val="004F7913"/>
    <w:rsid w:val="00501D26"/>
    <w:rsid w:val="005020F0"/>
    <w:rsid w:val="00502989"/>
    <w:rsid w:val="00510366"/>
    <w:rsid w:val="00513F3A"/>
    <w:rsid w:val="00526A5C"/>
    <w:rsid w:val="00527B8E"/>
    <w:rsid w:val="0053155C"/>
    <w:rsid w:val="005323C1"/>
    <w:rsid w:val="00536D68"/>
    <w:rsid w:val="00540AF1"/>
    <w:rsid w:val="00554F10"/>
    <w:rsid w:val="005700A8"/>
    <w:rsid w:val="0057110A"/>
    <w:rsid w:val="00582AE7"/>
    <w:rsid w:val="005B1DB0"/>
    <w:rsid w:val="005B4F25"/>
    <w:rsid w:val="005C5BBE"/>
    <w:rsid w:val="005D0761"/>
    <w:rsid w:val="00600008"/>
    <w:rsid w:val="006007AC"/>
    <w:rsid w:val="0060626E"/>
    <w:rsid w:val="00614EA7"/>
    <w:rsid w:val="00626F7E"/>
    <w:rsid w:val="00636099"/>
    <w:rsid w:val="00642198"/>
    <w:rsid w:val="0065110B"/>
    <w:rsid w:val="0065484D"/>
    <w:rsid w:val="00661A41"/>
    <w:rsid w:val="00667961"/>
    <w:rsid w:val="006724B4"/>
    <w:rsid w:val="00675FB8"/>
    <w:rsid w:val="0068295B"/>
    <w:rsid w:val="00685329"/>
    <w:rsid w:val="00685A1E"/>
    <w:rsid w:val="00692C41"/>
    <w:rsid w:val="006C2CE3"/>
    <w:rsid w:val="006C3A89"/>
    <w:rsid w:val="006C5F85"/>
    <w:rsid w:val="006C7BD9"/>
    <w:rsid w:val="006D073E"/>
    <w:rsid w:val="006D3127"/>
    <w:rsid w:val="006D7AF8"/>
    <w:rsid w:val="006E08D1"/>
    <w:rsid w:val="006E13EA"/>
    <w:rsid w:val="006E3307"/>
    <w:rsid w:val="006F0D21"/>
    <w:rsid w:val="006F5C56"/>
    <w:rsid w:val="00707415"/>
    <w:rsid w:val="0071156E"/>
    <w:rsid w:val="007227BD"/>
    <w:rsid w:val="00722814"/>
    <w:rsid w:val="00727C3D"/>
    <w:rsid w:val="00727F88"/>
    <w:rsid w:val="00736C41"/>
    <w:rsid w:val="007435E9"/>
    <w:rsid w:val="0074525A"/>
    <w:rsid w:val="007641D6"/>
    <w:rsid w:val="007655BF"/>
    <w:rsid w:val="00772343"/>
    <w:rsid w:val="00772559"/>
    <w:rsid w:val="00773D73"/>
    <w:rsid w:val="00780E32"/>
    <w:rsid w:val="00794738"/>
    <w:rsid w:val="0079598B"/>
    <w:rsid w:val="0079603A"/>
    <w:rsid w:val="007A06D8"/>
    <w:rsid w:val="007A5447"/>
    <w:rsid w:val="007A731A"/>
    <w:rsid w:val="007B451B"/>
    <w:rsid w:val="007B49F6"/>
    <w:rsid w:val="007D29E2"/>
    <w:rsid w:val="007E342C"/>
    <w:rsid w:val="007F4222"/>
    <w:rsid w:val="00801D32"/>
    <w:rsid w:val="008075BB"/>
    <w:rsid w:val="00811296"/>
    <w:rsid w:val="0081256D"/>
    <w:rsid w:val="0081267A"/>
    <w:rsid w:val="00816482"/>
    <w:rsid w:val="008234D3"/>
    <w:rsid w:val="00826E2A"/>
    <w:rsid w:val="00830174"/>
    <w:rsid w:val="00834EC2"/>
    <w:rsid w:val="00836454"/>
    <w:rsid w:val="00840EFC"/>
    <w:rsid w:val="00842EC6"/>
    <w:rsid w:val="008454E6"/>
    <w:rsid w:val="008458E2"/>
    <w:rsid w:val="00847238"/>
    <w:rsid w:val="0085320B"/>
    <w:rsid w:val="0085333C"/>
    <w:rsid w:val="00853E03"/>
    <w:rsid w:val="00854042"/>
    <w:rsid w:val="00855A7B"/>
    <w:rsid w:val="00857E77"/>
    <w:rsid w:val="008630CB"/>
    <w:rsid w:val="008761B7"/>
    <w:rsid w:val="008762CA"/>
    <w:rsid w:val="008A71D1"/>
    <w:rsid w:val="008A7DF3"/>
    <w:rsid w:val="008B1695"/>
    <w:rsid w:val="008B3841"/>
    <w:rsid w:val="008B7729"/>
    <w:rsid w:val="008C486A"/>
    <w:rsid w:val="008C677D"/>
    <w:rsid w:val="008D5255"/>
    <w:rsid w:val="008E03F7"/>
    <w:rsid w:val="008F346A"/>
    <w:rsid w:val="008F4B61"/>
    <w:rsid w:val="009118B3"/>
    <w:rsid w:val="009279E4"/>
    <w:rsid w:val="00932EEE"/>
    <w:rsid w:val="00935E7E"/>
    <w:rsid w:val="00936885"/>
    <w:rsid w:val="00942135"/>
    <w:rsid w:val="009513B6"/>
    <w:rsid w:val="00953A01"/>
    <w:rsid w:val="009617BE"/>
    <w:rsid w:val="009669AF"/>
    <w:rsid w:val="00967B21"/>
    <w:rsid w:val="009751E7"/>
    <w:rsid w:val="0098083E"/>
    <w:rsid w:val="00983570"/>
    <w:rsid w:val="00984B2F"/>
    <w:rsid w:val="00984D8B"/>
    <w:rsid w:val="009870B8"/>
    <w:rsid w:val="00995047"/>
    <w:rsid w:val="009A37ED"/>
    <w:rsid w:val="009B126F"/>
    <w:rsid w:val="009B5A33"/>
    <w:rsid w:val="009C685F"/>
    <w:rsid w:val="009C68BD"/>
    <w:rsid w:val="009C6DC5"/>
    <w:rsid w:val="009C748B"/>
    <w:rsid w:val="009E26C8"/>
    <w:rsid w:val="009E2963"/>
    <w:rsid w:val="00A060E8"/>
    <w:rsid w:val="00A12D98"/>
    <w:rsid w:val="00A158EF"/>
    <w:rsid w:val="00A221FC"/>
    <w:rsid w:val="00A232D1"/>
    <w:rsid w:val="00A23621"/>
    <w:rsid w:val="00A2773F"/>
    <w:rsid w:val="00A335AB"/>
    <w:rsid w:val="00A34780"/>
    <w:rsid w:val="00A40A58"/>
    <w:rsid w:val="00A4344E"/>
    <w:rsid w:val="00A55D48"/>
    <w:rsid w:val="00A63F7D"/>
    <w:rsid w:val="00A64D91"/>
    <w:rsid w:val="00A672CE"/>
    <w:rsid w:val="00A71E84"/>
    <w:rsid w:val="00A73845"/>
    <w:rsid w:val="00A741C5"/>
    <w:rsid w:val="00A8287F"/>
    <w:rsid w:val="00A8788E"/>
    <w:rsid w:val="00A9558B"/>
    <w:rsid w:val="00A95988"/>
    <w:rsid w:val="00A97A65"/>
    <w:rsid w:val="00AB0003"/>
    <w:rsid w:val="00AB574E"/>
    <w:rsid w:val="00AD4C91"/>
    <w:rsid w:val="00AF3521"/>
    <w:rsid w:val="00AF7498"/>
    <w:rsid w:val="00B0446D"/>
    <w:rsid w:val="00B078A8"/>
    <w:rsid w:val="00B13495"/>
    <w:rsid w:val="00B24813"/>
    <w:rsid w:val="00B24E47"/>
    <w:rsid w:val="00B41A89"/>
    <w:rsid w:val="00B42DE6"/>
    <w:rsid w:val="00B601E5"/>
    <w:rsid w:val="00B6290F"/>
    <w:rsid w:val="00B71FDB"/>
    <w:rsid w:val="00B74F78"/>
    <w:rsid w:val="00B80A13"/>
    <w:rsid w:val="00B839C3"/>
    <w:rsid w:val="00B87711"/>
    <w:rsid w:val="00B969F0"/>
    <w:rsid w:val="00BA7542"/>
    <w:rsid w:val="00BB17E0"/>
    <w:rsid w:val="00BB297B"/>
    <w:rsid w:val="00BC7D08"/>
    <w:rsid w:val="00BD00D8"/>
    <w:rsid w:val="00BD375D"/>
    <w:rsid w:val="00BD7045"/>
    <w:rsid w:val="00BD704F"/>
    <w:rsid w:val="00BD7E2B"/>
    <w:rsid w:val="00BE08AC"/>
    <w:rsid w:val="00BE302A"/>
    <w:rsid w:val="00BE6FE9"/>
    <w:rsid w:val="00BF0607"/>
    <w:rsid w:val="00BF4392"/>
    <w:rsid w:val="00BF52AF"/>
    <w:rsid w:val="00C16F11"/>
    <w:rsid w:val="00C218E6"/>
    <w:rsid w:val="00C37628"/>
    <w:rsid w:val="00C37B61"/>
    <w:rsid w:val="00C441CA"/>
    <w:rsid w:val="00C45A31"/>
    <w:rsid w:val="00C46D09"/>
    <w:rsid w:val="00C50E7C"/>
    <w:rsid w:val="00C62D91"/>
    <w:rsid w:val="00C70695"/>
    <w:rsid w:val="00C714D3"/>
    <w:rsid w:val="00C87906"/>
    <w:rsid w:val="00CB7154"/>
    <w:rsid w:val="00CC09E7"/>
    <w:rsid w:val="00CE5AF9"/>
    <w:rsid w:val="00CF062C"/>
    <w:rsid w:val="00CF5CBA"/>
    <w:rsid w:val="00D00FA1"/>
    <w:rsid w:val="00D038B8"/>
    <w:rsid w:val="00D04125"/>
    <w:rsid w:val="00D074B2"/>
    <w:rsid w:val="00D07C1B"/>
    <w:rsid w:val="00D15AB2"/>
    <w:rsid w:val="00D17192"/>
    <w:rsid w:val="00D2097A"/>
    <w:rsid w:val="00D22B2A"/>
    <w:rsid w:val="00D244E3"/>
    <w:rsid w:val="00D27F0C"/>
    <w:rsid w:val="00D3075E"/>
    <w:rsid w:val="00D34C95"/>
    <w:rsid w:val="00D34EAB"/>
    <w:rsid w:val="00D40B7C"/>
    <w:rsid w:val="00D45D95"/>
    <w:rsid w:val="00D5550D"/>
    <w:rsid w:val="00D57366"/>
    <w:rsid w:val="00D75203"/>
    <w:rsid w:val="00D808C6"/>
    <w:rsid w:val="00D8464B"/>
    <w:rsid w:val="00D86D4F"/>
    <w:rsid w:val="00DA05F5"/>
    <w:rsid w:val="00DA0EE2"/>
    <w:rsid w:val="00DB157C"/>
    <w:rsid w:val="00DB164F"/>
    <w:rsid w:val="00DC53D8"/>
    <w:rsid w:val="00DD00D4"/>
    <w:rsid w:val="00DD03EB"/>
    <w:rsid w:val="00DD3F76"/>
    <w:rsid w:val="00DD506D"/>
    <w:rsid w:val="00DD7F20"/>
    <w:rsid w:val="00DE49EC"/>
    <w:rsid w:val="00DF137C"/>
    <w:rsid w:val="00DF5650"/>
    <w:rsid w:val="00E012B9"/>
    <w:rsid w:val="00E0279D"/>
    <w:rsid w:val="00E0645E"/>
    <w:rsid w:val="00E10267"/>
    <w:rsid w:val="00E110DC"/>
    <w:rsid w:val="00E1423B"/>
    <w:rsid w:val="00E17EA9"/>
    <w:rsid w:val="00E371F4"/>
    <w:rsid w:val="00E45F62"/>
    <w:rsid w:val="00E62AF9"/>
    <w:rsid w:val="00E658D9"/>
    <w:rsid w:val="00E663AF"/>
    <w:rsid w:val="00E67D80"/>
    <w:rsid w:val="00E706CE"/>
    <w:rsid w:val="00E721CA"/>
    <w:rsid w:val="00E735B3"/>
    <w:rsid w:val="00E80B81"/>
    <w:rsid w:val="00E81593"/>
    <w:rsid w:val="00E84936"/>
    <w:rsid w:val="00E934CF"/>
    <w:rsid w:val="00E969D1"/>
    <w:rsid w:val="00EA6853"/>
    <w:rsid w:val="00EA7990"/>
    <w:rsid w:val="00EB27FD"/>
    <w:rsid w:val="00EB5A43"/>
    <w:rsid w:val="00EC362B"/>
    <w:rsid w:val="00EC3ADB"/>
    <w:rsid w:val="00EC6429"/>
    <w:rsid w:val="00ED1D98"/>
    <w:rsid w:val="00ED5566"/>
    <w:rsid w:val="00ED63BE"/>
    <w:rsid w:val="00ED76C4"/>
    <w:rsid w:val="00EE208F"/>
    <w:rsid w:val="00EE6AC6"/>
    <w:rsid w:val="00EF0071"/>
    <w:rsid w:val="00EF36C1"/>
    <w:rsid w:val="00F11095"/>
    <w:rsid w:val="00F11573"/>
    <w:rsid w:val="00F2409F"/>
    <w:rsid w:val="00F26575"/>
    <w:rsid w:val="00F276AA"/>
    <w:rsid w:val="00F343F9"/>
    <w:rsid w:val="00F344FD"/>
    <w:rsid w:val="00F40CF2"/>
    <w:rsid w:val="00F41CA3"/>
    <w:rsid w:val="00F55566"/>
    <w:rsid w:val="00F56949"/>
    <w:rsid w:val="00F57FFC"/>
    <w:rsid w:val="00F6048D"/>
    <w:rsid w:val="00F7542D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656A9"/>
  <w15:chartTrackingRefBased/>
  <w15:docId w15:val="{0F0CF547-FF65-438D-A8D5-6DB7D49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853"/>
    <w:pPr>
      <w:spacing w:after="93" w:line="267" w:lineRule="auto"/>
      <w:ind w:left="237" w:hanging="10"/>
      <w:jc w:val="both"/>
    </w:pPr>
    <w:rPr>
      <w:rFonts w:ascii="Calibri Light" w:hAnsi="Calibri Light" w:cs="Calibri"/>
      <w:color w:val="000000"/>
      <w:sz w:val="22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854042"/>
    <w:pPr>
      <w:keepNext/>
      <w:keepLines/>
      <w:spacing w:before="240"/>
      <w:outlineLvl w:val="0"/>
    </w:pPr>
    <w:rPr>
      <w:rFonts w:ascii="Bree Serif" w:eastAsiaTheme="majorEastAsia" w:hAnsi="Bree Serif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54042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54042"/>
    <w:pPr>
      <w:keepNext/>
      <w:keepLines/>
      <w:spacing w:before="40"/>
      <w:outlineLvl w:val="2"/>
    </w:pPr>
    <w:rPr>
      <w:rFonts w:eastAsiaTheme="majorEastAsia" w:cstheme="majorBidi"/>
      <w:i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4042"/>
    <w:rPr>
      <w:rFonts w:ascii="Bree Serif" w:eastAsiaTheme="majorEastAsia" w:hAnsi="Bree Serif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4042"/>
    <w:rPr>
      <w:rFonts w:ascii="Georgia" w:eastAsiaTheme="majorEastAsia" w:hAnsi="Georgia" w:cstheme="majorBidi"/>
      <w:color w:val="2E74B5" w:themeColor="accent1" w:themeShade="BF"/>
      <w:sz w:val="26"/>
      <w:szCs w:val="26"/>
      <w:lang w:eastAsia="da-DK"/>
    </w:rPr>
  </w:style>
  <w:style w:type="paragraph" w:customStyle="1" w:styleId="overskrift30">
    <w:name w:val="overskrift 3"/>
    <w:basedOn w:val="Normal"/>
    <w:link w:val="overskrift3Tegn0"/>
    <w:autoRedefine/>
    <w:qFormat/>
    <w:rsid w:val="000F3BD4"/>
    <w:pPr>
      <w:autoSpaceDE w:val="0"/>
      <w:autoSpaceDN w:val="0"/>
      <w:adjustRightInd w:val="0"/>
      <w:spacing w:line="276" w:lineRule="auto"/>
    </w:pPr>
    <w:rPr>
      <w:rFonts w:cs="Verdana,Bold"/>
      <w:bCs/>
      <w:i/>
      <w:color w:val="000000" w:themeColor="text1"/>
      <w:szCs w:val="20"/>
      <w:u w:val="single"/>
    </w:rPr>
  </w:style>
  <w:style w:type="character" w:customStyle="1" w:styleId="overskrift3Tegn0">
    <w:name w:val="overskrift 3 Tegn"/>
    <w:basedOn w:val="Standardskrifttypeiafsnit"/>
    <w:link w:val="overskrift30"/>
    <w:rsid w:val="000F3BD4"/>
    <w:rPr>
      <w:rFonts w:ascii="Georgia" w:hAnsi="Georgia" w:cs="Verdana,Bold"/>
      <w:bCs/>
      <w:i/>
      <w:color w:val="000000" w:themeColor="text1"/>
      <w:sz w:val="24"/>
      <w:u w:val="single"/>
    </w:rPr>
  </w:style>
  <w:style w:type="paragraph" w:styleId="Titel">
    <w:name w:val="Title"/>
    <w:basedOn w:val="Normal"/>
    <w:next w:val="Normal"/>
    <w:link w:val="TitelTegn"/>
    <w:autoRedefine/>
    <w:qFormat/>
    <w:rsid w:val="00253EB4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rsid w:val="00253EB4"/>
    <w:rPr>
      <w:rFonts w:ascii="Georgia" w:eastAsiaTheme="majorEastAsia" w:hAnsi="Georgia" w:cstheme="majorBidi"/>
      <w:spacing w:val="-10"/>
      <w:kern w:val="28"/>
      <w:sz w:val="52"/>
      <w:szCs w:val="56"/>
    </w:rPr>
  </w:style>
  <w:style w:type="paragraph" w:styleId="Listeafsnit">
    <w:name w:val="List Paragraph"/>
    <w:basedOn w:val="Normal"/>
    <w:autoRedefine/>
    <w:uiPriority w:val="34"/>
    <w:qFormat/>
    <w:rsid w:val="00E658D9"/>
    <w:pPr>
      <w:numPr>
        <w:numId w:val="3"/>
      </w:numPr>
    </w:pPr>
    <w:rPr>
      <w:rFonts w:eastAsiaTheme="minorHAnsi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54042"/>
    <w:rPr>
      <w:rFonts w:ascii="Georgia" w:eastAsiaTheme="majorEastAsia" w:hAnsi="Georgia" w:cstheme="majorBidi"/>
      <w:i/>
      <w:color w:val="1F4D78" w:themeColor="accent1" w:themeShade="7F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1A13B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A1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booking.falckhealthcare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54</Words>
  <Characters>406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Barløse</dc:creator>
  <cp:keywords/>
  <dc:description/>
  <cp:lastModifiedBy>Tina Barløse</cp:lastModifiedBy>
  <cp:revision>4</cp:revision>
  <dcterms:created xsi:type="dcterms:W3CDTF">2023-03-07T09:58:00Z</dcterms:created>
  <dcterms:modified xsi:type="dcterms:W3CDTF">2023-05-15T08:25:00Z</dcterms:modified>
</cp:coreProperties>
</file>