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27B4" w14:textId="1CAF982F" w:rsidR="0069757E" w:rsidRDefault="0069757E" w:rsidP="0069757E">
      <w:pPr>
        <w:rPr>
          <w:rFonts w:ascii="Georgia" w:hAnsi="Georgia"/>
          <w:b/>
        </w:rPr>
      </w:pPr>
      <w:r w:rsidRPr="00F614EA">
        <w:rPr>
          <w:rFonts w:ascii="Georgia" w:hAnsi="Georgia"/>
          <w:b/>
        </w:rPr>
        <w:t>Liste over as</w:t>
      </w:r>
      <w:r w:rsidR="0050195C">
        <w:rPr>
          <w:rFonts w:ascii="Georgia" w:hAnsi="Georgia"/>
          <w:b/>
        </w:rPr>
        <w:t>faltarbejder inden for by i 20</w:t>
      </w:r>
      <w:r w:rsidR="00B90B51">
        <w:rPr>
          <w:rFonts w:ascii="Georgia" w:hAnsi="Georgia"/>
          <w:b/>
        </w:rPr>
        <w:t>2</w:t>
      </w:r>
      <w:r w:rsidR="00FE5CCB">
        <w:rPr>
          <w:rFonts w:ascii="Georgia" w:hAnsi="Georgia"/>
          <w:b/>
        </w:rPr>
        <w:t xml:space="preserve">4 </w:t>
      </w:r>
      <w:r w:rsidR="00FE5CCB">
        <w:rPr>
          <w:rFonts w:ascii="Georgia" w:hAnsi="Georgia"/>
          <w:b/>
        </w:rPr>
        <w:tab/>
      </w:r>
      <w:r w:rsidR="00C23983">
        <w:rPr>
          <w:rFonts w:ascii="Georgia" w:hAnsi="Georgia"/>
          <w:b/>
        </w:rPr>
        <w:tab/>
      </w:r>
      <w:r w:rsidR="00C23983">
        <w:rPr>
          <w:rFonts w:ascii="Georgia" w:hAnsi="Georgia"/>
          <w:b/>
        </w:rPr>
        <w:tab/>
      </w:r>
    </w:p>
    <w:p w14:paraId="0D8CD758" w14:textId="77777777" w:rsidR="00FF35B2" w:rsidRPr="00F614EA" w:rsidRDefault="00FF35B2" w:rsidP="0069757E">
      <w:pPr>
        <w:rPr>
          <w:rFonts w:ascii="Georgia" w:hAnsi="Georgia"/>
          <w:b/>
        </w:rPr>
      </w:pPr>
    </w:p>
    <w:tbl>
      <w:tblPr>
        <w:tblStyle w:val="Tabel-Gitter"/>
        <w:tblW w:w="9501" w:type="dxa"/>
        <w:tblLook w:val="04A0" w:firstRow="1" w:lastRow="0" w:firstColumn="1" w:lastColumn="0" w:noHBand="0" w:noVBand="1"/>
      </w:tblPr>
      <w:tblGrid>
        <w:gridCol w:w="1579"/>
        <w:gridCol w:w="2157"/>
        <w:gridCol w:w="4248"/>
        <w:gridCol w:w="1517"/>
      </w:tblGrid>
      <w:tr w:rsidR="002F588F" w:rsidRPr="00F614EA" w14:paraId="2555DC40" w14:textId="35E35628" w:rsidTr="00B22770">
        <w:trPr>
          <w:trHeight w:val="397"/>
        </w:trPr>
        <w:tc>
          <w:tcPr>
            <w:tcW w:w="1579" w:type="dxa"/>
            <w:tcBorders>
              <w:top w:val="nil"/>
            </w:tcBorders>
          </w:tcPr>
          <w:p w14:paraId="6F2E1239" w14:textId="77777777" w:rsidR="002F588F" w:rsidRPr="00F614EA" w:rsidRDefault="002F588F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By</w:t>
            </w: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557E0AF1" w14:textId="77777777" w:rsidR="002F588F" w:rsidRPr="00F614EA" w:rsidRDefault="002F588F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Vejnavn</w:t>
            </w:r>
          </w:p>
        </w:tc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14:paraId="5F76B1AA" w14:textId="77777777" w:rsidR="002F588F" w:rsidRPr="00F614EA" w:rsidRDefault="002F588F" w:rsidP="00EE225A">
            <w:pPr>
              <w:rPr>
                <w:rFonts w:ascii="Georgia" w:hAnsi="Georgia"/>
                <w:b/>
              </w:rPr>
            </w:pPr>
            <w:r w:rsidRPr="00F614EA">
              <w:rPr>
                <w:rFonts w:ascii="Georgia" w:hAnsi="Georgia"/>
                <w:b/>
              </w:rPr>
              <w:t>Strækning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14:paraId="4FEBD4F7" w14:textId="5C55E253" w:rsidR="002F588F" w:rsidRPr="00F614EA" w:rsidRDefault="002F588F" w:rsidP="00EE225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Belægning</w:t>
            </w:r>
          </w:p>
        </w:tc>
      </w:tr>
      <w:tr w:rsidR="002F588F" w:rsidRPr="00F614EA" w14:paraId="58F2407E" w14:textId="0ABE462F" w:rsidTr="00C149CE">
        <w:trPr>
          <w:trHeight w:val="61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5179293" w14:textId="0D7FCBCB" w:rsidR="002F588F" w:rsidRDefault="002F588F" w:rsidP="00671A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Stilling</w:t>
            </w:r>
          </w:p>
        </w:tc>
        <w:tc>
          <w:tcPr>
            <w:tcW w:w="2157" w:type="dxa"/>
          </w:tcPr>
          <w:p w14:paraId="445ED25E" w14:textId="047C019D" w:rsidR="002F588F" w:rsidRDefault="002F588F" w:rsidP="00671A2F">
            <w:pPr>
              <w:rPr>
                <w:rFonts w:ascii="Georgia" w:hAnsi="Georgia"/>
              </w:rPr>
            </w:pPr>
            <w:r w:rsidRPr="00E85354">
              <w:rPr>
                <w:rFonts w:ascii="Georgia" w:hAnsi="Georgia"/>
              </w:rPr>
              <w:t>Århusvej/Stilling Byvej</w:t>
            </w:r>
          </w:p>
        </w:tc>
        <w:tc>
          <w:tcPr>
            <w:tcW w:w="4248" w:type="dxa"/>
          </w:tcPr>
          <w:p w14:paraId="04B92623" w14:textId="308C4537" w:rsidR="002F588F" w:rsidRDefault="002F588F" w:rsidP="00671A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Lynghøjvej til Stationsvej</w:t>
            </w:r>
          </w:p>
        </w:tc>
        <w:tc>
          <w:tcPr>
            <w:tcW w:w="1517" w:type="dxa"/>
          </w:tcPr>
          <w:p w14:paraId="4DF8B2DA" w14:textId="4A91DE3C" w:rsidR="002F588F" w:rsidRDefault="002F588F" w:rsidP="002F588F">
            <w:pPr>
              <w:rPr>
                <w:rFonts w:ascii="Georgia" w:hAnsi="Georgia"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  <w:tr w:rsidR="008A110C" w:rsidRPr="00F614EA" w14:paraId="429B309F" w14:textId="56A32E6A" w:rsidTr="00C149CE">
        <w:trPr>
          <w:trHeight w:val="397"/>
        </w:trPr>
        <w:tc>
          <w:tcPr>
            <w:tcW w:w="1579" w:type="dxa"/>
            <w:tcBorders>
              <w:top w:val="single" w:sz="4" w:space="0" w:color="auto"/>
              <w:bottom w:val="nil"/>
            </w:tcBorders>
          </w:tcPr>
          <w:p w14:paraId="7E0A3E51" w14:textId="46F22257" w:rsidR="008A110C" w:rsidRDefault="008A110C" w:rsidP="008A11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Ry</w:t>
            </w:r>
          </w:p>
        </w:tc>
        <w:tc>
          <w:tcPr>
            <w:tcW w:w="2157" w:type="dxa"/>
          </w:tcPr>
          <w:p w14:paraId="6A0598FE" w14:textId="57003B21" w:rsidR="008A110C" w:rsidRDefault="008A110C" w:rsidP="008A110C">
            <w:pPr>
              <w:rPr>
                <w:rFonts w:ascii="Georgia" w:hAnsi="Georgia"/>
              </w:rPr>
            </w:pPr>
            <w:r w:rsidRPr="00B1170E">
              <w:rPr>
                <w:rFonts w:ascii="Georgia" w:hAnsi="Georgia"/>
              </w:rPr>
              <w:t>Siim Bygade</w:t>
            </w:r>
          </w:p>
        </w:tc>
        <w:tc>
          <w:tcPr>
            <w:tcW w:w="4248" w:type="dxa"/>
          </w:tcPr>
          <w:p w14:paraId="73CB33F1" w14:textId="674C6871" w:rsidR="008A110C" w:rsidRDefault="008A110C" w:rsidP="008A110C">
            <w:pPr>
              <w:rPr>
                <w:rFonts w:ascii="Georgia" w:hAnsi="Georgia"/>
              </w:rPr>
            </w:pPr>
            <w:proofErr w:type="spellStart"/>
            <w:r w:rsidRPr="00E85354">
              <w:rPr>
                <w:rFonts w:ascii="Georgia" w:hAnsi="Georgia"/>
              </w:rPr>
              <w:t>Boeletvej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="00F3299F">
              <w:rPr>
                <w:rFonts w:ascii="Georgia" w:hAnsi="Georgia"/>
              </w:rPr>
              <w:t xml:space="preserve">– </w:t>
            </w:r>
            <w:r w:rsidRPr="00E85354">
              <w:rPr>
                <w:rFonts w:ascii="Georgia" w:hAnsi="Georgia"/>
              </w:rPr>
              <w:t>Brunhøjvej</w:t>
            </w:r>
            <w:r w:rsidR="00F3299F">
              <w:rPr>
                <w:rFonts w:ascii="Georgia" w:hAnsi="Georgia"/>
              </w:rPr>
              <w:t xml:space="preserve"> brostensbelægning</w:t>
            </w:r>
          </w:p>
        </w:tc>
        <w:tc>
          <w:tcPr>
            <w:tcW w:w="1517" w:type="dxa"/>
          </w:tcPr>
          <w:p w14:paraId="5594A56D" w14:textId="7BC8B6C6" w:rsidR="008A110C" w:rsidRDefault="008A110C" w:rsidP="008A110C">
            <w:pPr>
              <w:spacing w:before="60" w:after="60"/>
              <w:rPr>
                <w:rFonts w:ascii="Georgia" w:hAnsi="Georgia"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  <w:tr w:rsidR="008A110C" w:rsidRPr="00F614EA" w14:paraId="6706F449" w14:textId="77777777" w:rsidTr="00B22770">
        <w:trPr>
          <w:trHeight w:val="397"/>
        </w:trPr>
        <w:tc>
          <w:tcPr>
            <w:tcW w:w="1579" w:type="dxa"/>
            <w:tcBorders>
              <w:top w:val="nil"/>
              <w:bottom w:val="nil"/>
            </w:tcBorders>
          </w:tcPr>
          <w:p w14:paraId="7D3ED464" w14:textId="77777777" w:rsidR="008A110C" w:rsidRDefault="008A110C" w:rsidP="008A110C">
            <w:pPr>
              <w:rPr>
                <w:rFonts w:ascii="Georgia" w:hAnsi="Georgia"/>
              </w:rPr>
            </w:pPr>
          </w:p>
        </w:tc>
        <w:tc>
          <w:tcPr>
            <w:tcW w:w="2157" w:type="dxa"/>
          </w:tcPr>
          <w:p w14:paraId="6E66F49E" w14:textId="63CE2926" w:rsidR="008A110C" w:rsidRDefault="008A110C" w:rsidP="008A110C">
            <w:pPr>
              <w:rPr>
                <w:rFonts w:ascii="Georgia" w:hAnsi="Georgia"/>
              </w:rPr>
            </w:pPr>
            <w:r w:rsidRPr="00E85354">
              <w:rPr>
                <w:rFonts w:ascii="Georgia" w:hAnsi="Georgia"/>
              </w:rPr>
              <w:t>Skærsbrovej</w:t>
            </w:r>
          </w:p>
        </w:tc>
        <w:tc>
          <w:tcPr>
            <w:tcW w:w="4248" w:type="dxa"/>
          </w:tcPr>
          <w:p w14:paraId="7EC33EB7" w14:textId="4752CE96" w:rsidR="008A110C" w:rsidRDefault="008A110C" w:rsidP="008A110C">
            <w:pPr>
              <w:rPr>
                <w:rFonts w:ascii="Georgia" w:hAnsi="Georgia" w:cs="Calibri"/>
                <w:color w:val="000000"/>
              </w:rPr>
            </w:pPr>
            <w:proofErr w:type="gramStart"/>
            <w:r w:rsidRPr="00E85354">
              <w:rPr>
                <w:rFonts w:ascii="Georgia" w:hAnsi="Georgia"/>
              </w:rPr>
              <w:t xml:space="preserve">Bakkelyvej </w:t>
            </w:r>
            <w:r w:rsidR="00E34CFE">
              <w:rPr>
                <w:rFonts w:ascii="Georgia" w:hAnsi="Georgia"/>
              </w:rPr>
              <w:t xml:space="preserve"> -</w:t>
            </w:r>
            <w:proofErr w:type="gramEnd"/>
            <w:r w:rsidR="00E34CFE">
              <w:rPr>
                <w:rFonts w:ascii="Georgia" w:hAnsi="Georgia"/>
              </w:rPr>
              <w:t xml:space="preserve"> Siim Mose stien</w:t>
            </w:r>
          </w:p>
        </w:tc>
        <w:tc>
          <w:tcPr>
            <w:tcW w:w="1517" w:type="dxa"/>
          </w:tcPr>
          <w:p w14:paraId="2349F349" w14:textId="5CEBB5FA" w:rsidR="008A110C" w:rsidRPr="002F588F" w:rsidRDefault="008A110C" w:rsidP="008A110C">
            <w:pPr>
              <w:spacing w:before="60" w:after="60"/>
              <w:rPr>
                <w:rFonts w:ascii="Georgia" w:hAnsi="Georgia"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  <w:tr w:rsidR="00B22770" w:rsidRPr="00F614EA" w14:paraId="4AF944AD" w14:textId="77777777" w:rsidTr="00B22770">
        <w:trPr>
          <w:trHeight w:val="397"/>
        </w:trPr>
        <w:tc>
          <w:tcPr>
            <w:tcW w:w="1579" w:type="dxa"/>
            <w:tcBorders>
              <w:top w:val="nil"/>
              <w:bottom w:val="nil"/>
            </w:tcBorders>
          </w:tcPr>
          <w:p w14:paraId="671EC2F6" w14:textId="77777777" w:rsidR="00B22770" w:rsidRDefault="00B22770" w:rsidP="00B22770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22A52DA" w14:textId="3FF57F0D" w:rsidR="00B22770" w:rsidRPr="00C149CE" w:rsidRDefault="00B22770" w:rsidP="00B22770">
            <w:pPr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Ternevej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4CB935DC" w14:textId="5946F417" w:rsidR="00B22770" w:rsidRPr="00C149CE" w:rsidRDefault="00B22770" w:rsidP="00B22770">
            <w:pPr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Randersvej –belægning</w:t>
            </w:r>
            <w:r w:rsidR="00CE73CB">
              <w:rPr>
                <w:rFonts w:ascii="Georgia" w:hAnsi="Georgia"/>
              </w:rPr>
              <w:t>ss</w:t>
            </w:r>
            <w:r w:rsidRPr="00C149CE">
              <w:rPr>
                <w:rFonts w:ascii="Georgia" w:hAnsi="Georgia"/>
              </w:rPr>
              <w:t>kift</w:t>
            </w:r>
            <w:r w:rsidR="00495DA0">
              <w:rPr>
                <w:rFonts w:ascii="Georgia" w:hAnsi="Georgia"/>
              </w:rPr>
              <w:t xml:space="preserve"> </w:t>
            </w:r>
            <w:r w:rsidR="00495DA0" w:rsidRPr="00C149CE">
              <w:rPr>
                <w:rFonts w:ascii="Georgia" w:hAnsi="Georgia"/>
              </w:rPr>
              <w:t>Ternevej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8540964" w14:textId="7A084832" w:rsidR="00B22770" w:rsidRPr="00C149CE" w:rsidRDefault="00B22770" w:rsidP="00B22770">
            <w:pPr>
              <w:spacing w:before="60" w:after="60"/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Slidlag</w:t>
            </w:r>
          </w:p>
        </w:tc>
      </w:tr>
      <w:tr w:rsidR="00B22770" w:rsidRPr="00F614EA" w14:paraId="14046AA8" w14:textId="77777777" w:rsidTr="00B22770">
        <w:trPr>
          <w:trHeight w:val="397"/>
        </w:trPr>
        <w:tc>
          <w:tcPr>
            <w:tcW w:w="1579" w:type="dxa"/>
            <w:tcBorders>
              <w:top w:val="nil"/>
              <w:bottom w:val="nil"/>
            </w:tcBorders>
          </w:tcPr>
          <w:p w14:paraId="2E9B303F" w14:textId="77777777" w:rsidR="00B22770" w:rsidRDefault="00B22770" w:rsidP="00B22770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2969ABC" w14:textId="6948001C" w:rsidR="00B22770" w:rsidRPr="00C149CE" w:rsidRDefault="00B22770" w:rsidP="00B22770">
            <w:pPr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Randersvej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36BADA77" w14:textId="32BF8387" w:rsidR="00B22770" w:rsidRPr="00C149CE" w:rsidRDefault="00B22770" w:rsidP="00B22770">
            <w:pPr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 xml:space="preserve">Ternevej </w:t>
            </w:r>
            <w:r w:rsidR="00CE73CB">
              <w:rPr>
                <w:rFonts w:ascii="Georgia" w:hAnsi="Georgia"/>
              </w:rPr>
              <w:t>– frem til søen</w:t>
            </w:r>
            <w:r w:rsidR="0053180D">
              <w:rPr>
                <w:rFonts w:ascii="Georgia" w:hAnsi="Georgia"/>
              </w:rPr>
              <w:t>, hvor der har været opgrav</w:t>
            </w:r>
            <w:r w:rsidR="00495DA0">
              <w:rPr>
                <w:rFonts w:ascii="Georgia" w:hAnsi="Georgia"/>
              </w:rPr>
              <w:t>et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95BDB9A" w14:textId="2628919E" w:rsidR="00B22770" w:rsidRPr="00C149CE" w:rsidRDefault="00A43394" w:rsidP="00B22770">
            <w:pPr>
              <w:spacing w:before="60" w:after="60"/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Slidlag</w:t>
            </w:r>
          </w:p>
        </w:tc>
      </w:tr>
      <w:tr w:rsidR="0053180D" w:rsidRPr="00F614EA" w14:paraId="79421A6A" w14:textId="77777777" w:rsidTr="00495DA0">
        <w:trPr>
          <w:trHeight w:val="397"/>
        </w:trPr>
        <w:tc>
          <w:tcPr>
            <w:tcW w:w="1579" w:type="dxa"/>
            <w:tcBorders>
              <w:top w:val="nil"/>
              <w:bottom w:val="nil"/>
            </w:tcBorders>
          </w:tcPr>
          <w:p w14:paraId="6D48B796" w14:textId="77777777" w:rsidR="0053180D" w:rsidRDefault="0053180D" w:rsidP="00B22770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9B7D900" w14:textId="0038E6E1" w:rsidR="0053180D" w:rsidRPr="00C149CE" w:rsidRDefault="0053180D" w:rsidP="00B2277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Maagevej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3D0C90DE" w14:textId="23185527" w:rsidR="0053180D" w:rsidRPr="00C149CE" w:rsidRDefault="00E34CFE" w:rsidP="00B2277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Randersvej – ved grusvej Søkildevej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61E7382" w14:textId="6E09B31F" w:rsidR="0053180D" w:rsidRPr="00C149CE" w:rsidRDefault="00AA2204" w:rsidP="00B22770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Slidlag</w:t>
            </w:r>
          </w:p>
        </w:tc>
      </w:tr>
      <w:tr w:rsidR="00B22770" w:rsidRPr="00F614EA" w14:paraId="5B5CA1CC" w14:textId="5C01561A" w:rsidTr="00B22770">
        <w:trPr>
          <w:trHeight w:val="397"/>
        </w:trPr>
        <w:tc>
          <w:tcPr>
            <w:tcW w:w="1579" w:type="dxa"/>
            <w:tcBorders>
              <w:top w:val="nil"/>
              <w:bottom w:val="single" w:sz="4" w:space="0" w:color="auto"/>
            </w:tcBorders>
          </w:tcPr>
          <w:p w14:paraId="7A1A7011" w14:textId="77777777" w:rsidR="00B22770" w:rsidRDefault="00B22770" w:rsidP="00B22770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34A2719" w14:textId="4A60AD12" w:rsidR="00B22770" w:rsidRPr="00C149CE" w:rsidRDefault="00B22770" w:rsidP="00B22770">
            <w:pPr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Thorsvej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2ECACBB7" w14:textId="3E7C35FC" w:rsidR="00B22770" w:rsidRPr="00C149CE" w:rsidRDefault="00B22770" w:rsidP="00B22770">
            <w:pPr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Randersvej – Thorsvej 59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4F5F8F5" w14:textId="0BC7FB2C" w:rsidR="00B22770" w:rsidRPr="00C149CE" w:rsidRDefault="00A43394" w:rsidP="00B22770">
            <w:pPr>
              <w:spacing w:before="60" w:after="60"/>
              <w:rPr>
                <w:rFonts w:ascii="Georgia" w:hAnsi="Georgia"/>
              </w:rPr>
            </w:pPr>
            <w:r w:rsidRPr="00C149CE">
              <w:rPr>
                <w:rFonts w:ascii="Georgia" w:hAnsi="Georgia"/>
              </w:rPr>
              <w:t>Slidlag</w:t>
            </w:r>
          </w:p>
        </w:tc>
      </w:tr>
      <w:tr w:rsidR="00B22770" w:rsidRPr="00F614EA" w14:paraId="1F9FA582" w14:textId="426591BC" w:rsidTr="00B22770">
        <w:trPr>
          <w:trHeight w:val="397"/>
        </w:trPr>
        <w:tc>
          <w:tcPr>
            <w:tcW w:w="1579" w:type="dxa"/>
            <w:tcBorders>
              <w:top w:val="single" w:sz="4" w:space="0" w:color="auto"/>
              <w:bottom w:val="nil"/>
            </w:tcBorders>
          </w:tcPr>
          <w:p w14:paraId="3B238AAB" w14:textId="22C35C3B" w:rsidR="00B22770" w:rsidRPr="009A75EF" w:rsidRDefault="00B22770" w:rsidP="00B2277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Stjær</w:t>
            </w:r>
          </w:p>
        </w:tc>
        <w:tc>
          <w:tcPr>
            <w:tcW w:w="2157" w:type="dxa"/>
          </w:tcPr>
          <w:p w14:paraId="5D8B839B" w14:textId="2F48C305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>
              <w:rPr>
                <w:rFonts w:ascii="Georgia" w:hAnsi="Georgia"/>
              </w:rPr>
              <w:t>Pebbelparken</w:t>
            </w:r>
          </w:p>
        </w:tc>
        <w:tc>
          <w:tcPr>
            <w:tcW w:w="4248" w:type="dxa"/>
          </w:tcPr>
          <w:p w14:paraId="4C44C812" w14:textId="4B6BBFF5" w:rsidR="00B22770" w:rsidRPr="002C46DC" w:rsidRDefault="00B22770" w:rsidP="00B22770">
            <w:pPr>
              <w:spacing w:before="60" w:after="60"/>
              <w:rPr>
                <w:rFonts w:ascii="Georgia" w:hAnsi="Georgia"/>
              </w:rPr>
            </w:pPr>
            <w:r w:rsidRPr="002C46DC">
              <w:rPr>
                <w:rFonts w:ascii="Georgia" w:hAnsi="Georgia"/>
              </w:rPr>
              <w:t>Pebbelparken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517" w:type="dxa"/>
          </w:tcPr>
          <w:p w14:paraId="05BC3090" w14:textId="6CF64D5C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  <w:tr w:rsidR="00B22770" w:rsidRPr="00F614EA" w14:paraId="2E13DF2D" w14:textId="605EA44C" w:rsidTr="00B22770">
        <w:trPr>
          <w:trHeight w:val="397"/>
        </w:trPr>
        <w:tc>
          <w:tcPr>
            <w:tcW w:w="1579" w:type="dxa"/>
            <w:tcBorders>
              <w:top w:val="nil"/>
              <w:bottom w:val="nil"/>
            </w:tcBorders>
          </w:tcPr>
          <w:p w14:paraId="30397A09" w14:textId="77777777" w:rsidR="00B22770" w:rsidRPr="009A75EF" w:rsidRDefault="00B22770" w:rsidP="00B22770">
            <w:pPr>
              <w:rPr>
                <w:rFonts w:ascii="Georgia" w:hAnsi="Georgia"/>
              </w:rPr>
            </w:pPr>
          </w:p>
        </w:tc>
        <w:tc>
          <w:tcPr>
            <w:tcW w:w="2157" w:type="dxa"/>
          </w:tcPr>
          <w:p w14:paraId="280B6557" w14:textId="479FDD51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>
              <w:rPr>
                <w:rFonts w:ascii="Georgia" w:hAnsi="Georgia"/>
              </w:rPr>
              <w:t>Toftkjærvej</w:t>
            </w:r>
          </w:p>
        </w:tc>
        <w:tc>
          <w:tcPr>
            <w:tcW w:w="4248" w:type="dxa"/>
          </w:tcPr>
          <w:p w14:paraId="583B8BAD" w14:textId="7FAFE8E6" w:rsidR="00B22770" w:rsidRPr="002C46DC" w:rsidRDefault="00B22770" w:rsidP="00B22770">
            <w:pPr>
              <w:spacing w:before="60" w:after="60"/>
              <w:rPr>
                <w:rFonts w:ascii="Georgia" w:hAnsi="Georgia"/>
              </w:rPr>
            </w:pPr>
            <w:r w:rsidRPr="002C46DC">
              <w:rPr>
                <w:rFonts w:ascii="Georgia" w:hAnsi="Georgia"/>
              </w:rPr>
              <w:t xml:space="preserve">Stjærvej </w:t>
            </w:r>
            <w:r>
              <w:rPr>
                <w:rFonts w:ascii="Georgia" w:hAnsi="Georgia"/>
              </w:rPr>
              <w:t>–</w:t>
            </w:r>
            <w:r w:rsidRPr="002C46DC">
              <w:rPr>
                <w:rFonts w:ascii="Georgia" w:hAnsi="Georgia"/>
              </w:rPr>
              <w:t xml:space="preserve"> Stenskovsvej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517" w:type="dxa"/>
          </w:tcPr>
          <w:p w14:paraId="7F6A5A37" w14:textId="40C1162F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  <w:tr w:rsidR="00B22770" w:rsidRPr="00F614EA" w14:paraId="4850BFF5" w14:textId="3E390D0B" w:rsidTr="00B22770">
        <w:trPr>
          <w:trHeight w:val="397"/>
        </w:trPr>
        <w:tc>
          <w:tcPr>
            <w:tcW w:w="1579" w:type="dxa"/>
            <w:tcBorders>
              <w:top w:val="nil"/>
              <w:bottom w:val="single" w:sz="4" w:space="0" w:color="auto"/>
            </w:tcBorders>
          </w:tcPr>
          <w:p w14:paraId="3A20591C" w14:textId="77777777" w:rsidR="00B22770" w:rsidRPr="009A75EF" w:rsidRDefault="00B22770" w:rsidP="00B22770">
            <w:pPr>
              <w:rPr>
                <w:rFonts w:ascii="Georgia" w:hAnsi="Georgia"/>
              </w:rPr>
            </w:pPr>
          </w:p>
        </w:tc>
        <w:tc>
          <w:tcPr>
            <w:tcW w:w="2157" w:type="dxa"/>
          </w:tcPr>
          <w:p w14:paraId="060763B6" w14:textId="122CB5F3" w:rsidR="00B22770" w:rsidRPr="006653B2" w:rsidRDefault="00B22770" w:rsidP="00B22770">
            <w:pPr>
              <w:spacing w:before="60" w:after="60"/>
              <w:rPr>
                <w:rFonts w:ascii="Georgia" w:hAnsi="Georgia"/>
              </w:rPr>
            </w:pPr>
            <w:r w:rsidRPr="006653B2">
              <w:rPr>
                <w:rFonts w:ascii="Georgia" w:hAnsi="Georgia"/>
              </w:rPr>
              <w:t>Stjærvej</w:t>
            </w:r>
          </w:p>
        </w:tc>
        <w:tc>
          <w:tcPr>
            <w:tcW w:w="4248" w:type="dxa"/>
          </w:tcPr>
          <w:p w14:paraId="6488FD1B" w14:textId="746444B6" w:rsidR="00B22770" w:rsidRPr="006653B2" w:rsidRDefault="00495DA0" w:rsidP="00B22770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Toftkjærvej - </w:t>
            </w:r>
            <w:r>
              <w:rPr>
                <w:rFonts w:ascii="Georgia" w:hAnsi="Georgia"/>
              </w:rPr>
              <w:t>Østerbro</w:t>
            </w:r>
          </w:p>
        </w:tc>
        <w:tc>
          <w:tcPr>
            <w:tcW w:w="1517" w:type="dxa"/>
          </w:tcPr>
          <w:p w14:paraId="7662D34A" w14:textId="368400E0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  <w:tr w:rsidR="00B22770" w:rsidRPr="00F614EA" w14:paraId="1DEEC916" w14:textId="41B246CC" w:rsidTr="00B22770">
        <w:trPr>
          <w:trHeight w:val="397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F69A679" w14:textId="364E9E79" w:rsidR="00B22770" w:rsidRPr="009A75EF" w:rsidRDefault="00B22770" w:rsidP="00B22770">
            <w:pPr>
              <w:rPr>
                <w:rFonts w:ascii="Georgia" w:hAnsi="Georgia"/>
              </w:rPr>
            </w:pPr>
            <w:r w:rsidRPr="009A75EF">
              <w:rPr>
                <w:rFonts w:ascii="Georgia" w:hAnsi="Georgia"/>
              </w:rPr>
              <w:t>Skanderbor</w:t>
            </w:r>
            <w:r>
              <w:rPr>
                <w:rFonts w:ascii="Georgia" w:hAnsi="Georgia"/>
              </w:rPr>
              <w:t>g</w:t>
            </w:r>
          </w:p>
        </w:tc>
        <w:tc>
          <w:tcPr>
            <w:tcW w:w="2157" w:type="dxa"/>
          </w:tcPr>
          <w:p w14:paraId="73244898" w14:textId="393B2032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 w:rsidRPr="00FF3B61">
              <w:rPr>
                <w:rFonts w:ascii="Georgia" w:hAnsi="Georgia"/>
              </w:rPr>
              <w:t>Thomas Helsteds Vej</w:t>
            </w:r>
          </w:p>
        </w:tc>
        <w:tc>
          <w:tcPr>
            <w:tcW w:w="4248" w:type="dxa"/>
          </w:tcPr>
          <w:p w14:paraId="5201EADA" w14:textId="56307A15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>
              <w:rPr>
                <w:rFonts w:ascii="Georgia" w:hAnsi="Georgia"/>
              </w:rPr>
              <w:t>Thomas Helsteds Vej</w:t>
            </w:r>
            <w:r w:rsidR="00CE73CB">
              <w:rPr>
                <w:rFonts w:ascii="Georgia" w:hAnsi="Georgia"/>
              </w:rPr>
              <w:t>e</w:t>
            </w:r>
            <w:r>
              <w:rPr>
                <w:rFonts w:ascii="Georgia" w:hAnsi="Georgia"/>
              </w:rPr>
              <w:t xml:space="preserve"> og stier</w:t>
            </w:r>
          </w:p>
        </w:tc>
        <w:tc>
          <w:tcPr>
            <w:tcW w:w="1517" w:type="dxa"/>
          </w:tcPr>
          <w:p w14:paraId="02EA9614" w14:textId="77777777" w:rsidR="00B22770" w:rsidRDefault="00B22770" w:rsidP="00B22770">
            <w:pPr>
              <w:spacing w:before="60" w:after="60"/>
              <w:rPr>
                <w:rFonts w:ascii="Georgia" w:hAnsi="Georgia"/>
              </w:rPr>
            </w:pPr>
            <w:r w:rsidRPr="002F588F">
              <w:rPr>
                <w:rFonts w:ascii="Georgia" w:hAnsi="Georgia"/>
              </w:rPr>
              <w:t>Slidlag</w:t>
            </w:r>
          </w:p>
          <w:p w14:paraId="2E9B7BF2" w14:textId="4BCB5F57" w:rsidR="00B22770" w:rsidRPr="00E47617" w:rsidRDefault="00B22770" w:rsidP="00B22770">
            <w:pPr>
              <w:spacing w:before="60" w:after="60"/>
              <w:rPr>
                <w:rFonts w:ascii="Georgia" w:hAnsi="Georgia"/>
              </w:rPr>
            </w:pPr>
          </w:p>
        </w:tc>
      </w:tr>
      <w:tr w:rsidR="00B22770" w:rsidRPr="00F614EA" w14:paraId="4E71AF57" w14:textId="5549F5EF" w:rsidTr="00B22770">
        <w:trPr>
          <w:trHeight w:val="397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EE5C9EE" w14:textId="59C20D23" w:rsidR="00B22770" w:rsidRPr="009A75EF" w:rsidRDefault="00B22770" w:rsidP="00B2277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Fruering</w:t>
            </w:r>
          </w:p>
        </w:tc>
        <w:tc>
          <w:tcPr>
            <w:tcW w:w="2157" w:type="dxa"/>
          </w:tcPr>
          <w:p w14:paraId="60809FED" w14:textId="1193BCC1" w:rsidR="00B22770" w:rsidRPr="0093214F" w:rsidRDefault="00B22770" w:rsidP="00B22770">
            <w:pPr>
              <w:spacing w:before="60" w:after="60"/>
              <w:rPr>
                <w:rFonts w:ascii="Georgia" w:hAnsi="Georgia"/>
                <w:strike/>
              </w:rPr>
            </w:pPr>
            <w:r>
              <w:rPr>
                <w:rFonts w:ascii="Georgia" w:hAnsi="Georgia"/>
              </w:rPr>
              <w:t>Sønderbækparken</w:t>
            </w:r>
          </w:p>
        </w:tc>
        <w:tc>
          <w:tcPr>
            <w:tcW w:w="4248" w:type="dxa"/>
          </w:tcPr>
          <w:p w14:paraId="41843997" w14:textId="523C1DB4" w:rsidR="00B22770" w:rsidRPr="0093214F" w:rsidRDefault="00E34CFE" w:rsidP="00B22770">
            <w:pPr>
              <w:spacing w:before="60" w:after="60"/>
              <w:rPr>
                <w:rFonts w:ascii="Georgia" w:hAnsi="Georgia"/>
                <w:strike/>
              </w:rPr>
            </w:pPr>
            <w:r>
              <w:rPr>
                <w:rFonts w:ascii="Georgia" w:hAnsi="Georgia"/>
              </w:rPr>
              <w:t xml:space="preserve">Skårup </w:t>
            </w:r>
            <w:proofErr w:type="gramStart"/>
            <w:r>
              <w:rPr>
                <w:rFonts w:ascii="Georgia" w:hAnsi="Georgia"/>
              </w:rPr>
              <w:t>Kirkevej</w:t>
            </w:r>
            <w:r>
              <w:rPr>
                <w:rFonts w:ascii="Georgia" w:hAnsi="Georgia"/>
              </w:rPr>
              <w:t xml:space="preserve">  -</w:t>
            </w:r>
            <w:proofErr w:type="gramEnd"/>
            <w:r>
              <w:rPr>
                <w:rFonts w:ascii="Georgia" w:hAnsi="Georgia"/>
              </w:rPr>
              <w:t xml:space="preserve"> </w:t>
            </w:r>
            <w:r w:rsidR="00B22770">
              <w:rPr>
                <w:rFonts w:ascii="Georgia" w:hAnsi="Georgia"/>
              </w:rPr>
              <w:t xml:space="preserve">Sønderbækparken </w:t>
            </w:r>
          </w:p>
        </w:tc>
        <w:tc>
          <w:tcPr>
            <w:tcW w:w="1517" w:type="dxa"/>
          </w:tcPr>
          <w:p w14:paraId="08A21E51" w14:textId="451B31BB" w:rsidR="00B22770" w:rsidRPr="00E47617" w:rsidRDefault="00B22770" w:rsidP="00B22770">
            <w:pPr>
              <w:spacing w:before="60" w:after="60"/>
              <w:rPr>
                <w:rFonts w:ascii="Georgia" w:hAnsi="Georgia"/>
              </w:rPr>
            </w:pPr>
            <w:r w:rsidRPr="002F588F">
              <w:rPr>
                <w:rFonts w:ascii="Georgia" w:hAnsi="Georgia"/>
              </w:rPr>
              <w:t>Slidlag</w:t>
            </w:r>
          </w:p>
        </w:tc>
      </w:tr>
    </w:tbl>
    <w:p w14:paraId="42393C5D" w14:textId="77777777" w:rsidR="00B87FB9" w:rsidRDefault="00B87FB9" w:rsidP="00BD6F9B"/>
    <w:sectPr w:rsidR="00B87FB9" w:rsidSect="0093214F">
      <w:pgSz w:w="11906" w:h="16838" w:code="9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6DA7"/>
    <w:multiLevelType w:val="hybridMultilevel"/>
    <w:tmpl w:val="00C86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988"/>
    <w:multiLevelType w:val="hybridMultilevel"/>
    <w:tmpl w:val="230A931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0B3D"/>
    <w:multiLevelType w:val="hybridMultilevel"/>
    <w:tmpl w:val="230A931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B16ED"/>
    <w:multiLevelType w:val="hybridMultilevel"/>
    <w:tmpl w:val="7F068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7E"/>
    <w:rsid w:val="00001373"/>
    <w:rsid w:val="000069A4"/>
    <w:rsid w:val="0000798F"/>
    <w:rsid w:val="000109A6"/>
    <w:rsid w:val="0002782F"/>
    <w:rsid w:val="00033418"/>
    <w:rsid w:val="0004073E"/>
    <w:rsid w:val="00070228"/>
    <w:rsid w:val="00072B1B"/>
    <w:rsid w:val="000809A6"/>
    <w:rsid w:val="0008380D"/>
    <w:rsid w:val="000850B5"/>
    <w:rsid w:val="00090800"/>
    <w:rsid w:val="000953BE"/>
    <w:rsid w:val="000A08A2"/>
    <w:rsid w:val="000A2845"/>
    <w:rsid w:val="000B7E78"/>
    <w:rsid w:val="000C59D1"/>
    <w:rsid w:val="000C756E"/>
    <w:rsid w:val="000D2989"/>
    <w:rsid w:val="000D3FBB"/>
    <w:rsid w:val="000D7F3F"/>
    <w:rsid w:val="000E2672"/>
    <w:rsid w:val="000E5296"/>
    <w:rsid w:val="000E567B"/>
    <w:rsid w:val="000F2033"/>
    <w:rsid w:val="0010313C"/>
    <w:rsid w:val="00105701"/>
    <w:rsid w:val="00107A18"/>
    <w:rsid w:val="001121C3"/>
    <w:rsid w:val="00114CE4"/>
    <w:rsid w:val="00120106"/>
    <w:rsid w:val="00130944"/>
    <w:rsid w:val="00131A4F"/>
    <w:rsid w:val="00132C3F"/>
    <w:rsid w:val="0015327E"/>
    <w:rsid w:val="00164990"/>
    <w:rsid w:val="001768C9"/>
    <w:rsid w:val="001841B1"/>
    <w:rsid w:val="001864E1"/>
    <w:rsid w:val="00196CD1"/>
    <w:rsid w:val="001B268F"/>
    <w:rsid w:val="001B2E52"/>
    <w:rsid w:val="001B5B22"/>
    <w:rsid w:val="001C264C"/>
    <w:rsid w:val="001C2F99"/>
    <w:rsid w:val="001C3521"/>
    <w:rsid w:val="001D1EB0"/>
    <w:rsid w:val="001D234A"/>
    <w:rsid w:val="001D790C"/>
    <w:rsid w:val="001F5924"/>
    <w:rsid w:val="001F5BA7"/>
    <w:rsid w:val="0020017F"/>
    <w:rsid w:val="00203DD5"/>
    <w:rsid w:val="00206260"/>
    <w:rsid w:val="00207283"/>
    <w:rsid w:val="00214FC4"/>
    <w:rsid w:val="00221D35"/>
    <w:rsid w:val="00225F8F"/>
    <w:rsid w:val="00226599"/>
    <w:rsid w:val="00233C42"/>
    <w:rsid w:val="0023447E"/>
    <w:rsid w:val="00247D7D"/>
    <w:rsid w:val="0025208D"/>
    <w:rsid w:val="00252BEB"/>
    <w:rsid w:val="00264AEF"/>
    <w:rsid w:val="00281954"/>
    <w:rsid w:val="00293A29"/>
    <w:rsid w:val="00295E75"/>
    <w:rsid w:val="002B4B42"/>
    <w:rsid w:val="002C25FB"/>
    <w:rsid w:val="002C46DC"/>
    <w:rsid w:val="002C4D3E"/>
    <w:rsid w:val="002C58F1"/>
    <w:rsid w:val="002C69F4"/>
    <w:rsid w:val="002D4F75"/>
    <w:rsid w:val="002E0EE8"/>
    <w:rsid w:val="002E245B"/>
    <w:rsid w:val="002E47C7"/>
    <w:rsid w:val="002F22E8"/>
    <w:rsid w:val="002F3F85"/>
    <w:rsid w:val="002F588F"/>
    <w:rsid w:val="002F6BCF"/>
    <w:rsid w:val="00310558"/>
    <w:rsid w:val="00310D0D"/>
    <w:rsid w:val="00321407"/>
    <w:rsid w:val="00325BAE"/>
    <w:rsid w:val="00330ABE"/>
    <w:rsid w:val="003334DD"/>
    <w:rsid w:val="003371CB"/>
    <w:rsid w:val="0034060E"/>
    <w:rsid w:val="00350FF5"/>
    <w:rsid w:val="00370BE5"/>
    <w:rsid w:val="00381641"/>
    <w:rsid w:val="00390F3D"/>
    <w:rsid w:val="0039323C"/>
    <w:rsid w:val="00395550"/>
    <w:rsid w:val="00396710"/>
    <w:rsid w:val="003A11AA"/>
    <w:rsid w:val="003E2721"/>
    <w:rsid w:val="003E3E5D"/>
    <w:rsid w:val="003E6024"/>
    <w:rsid w:val="003F2D2E"/>
    <w:rsid w:val="003F57C7"/>
    <w:rsid w:val="003F620D"/>
    <w:rsid w:val="003F6636"/>
    <w:rsid w:val="00400FDB"/>
    <w:rsid w:val="00401698"/>
    <w:rsid w:val="004018D2"/>
    <w:rsid w:val="00425579"/>
    <w:rsid w:val="00426908"/>
    <w:rsid w:val="0043085E"/>
    <w:rsid w:val="00432B92"/>
    <w:rsid w:val="0044468B"/>
    <w:rsid w:val="00446905"/>
    <w:rsid w:val="00467EF8"/>
    <w:rsid w:val="0047140C"/>
    <w:rsid w:val="004810B6"/>
    <w:rsid w:val="004909ED"/>
    <w:rsid w:val="004933DF"/>
    <w:rsid w:val="00494995"/>
    <w:rsid w:val="00495DA0"/>
    <w:rsid w:val="00496D9F"/>
    <w:rsid w:val="004A2443"/>
    <w:rsid w:val="004A5B7A"/>
    <w:rsid w:val="004B4F7A"/>
    <w:rsid w:val="004D14CB"/>
    <w:rsid w:val="004D5656"/>
    <w:rsid w:val="004D597D"/>
    <w:rsid w:val="004E13F0"/>
    <w:rsid w:val="004E452B"/>
    <w:rsid w:val="004E492F"/>
    <w:rsid w:val="004F7AC2"/>
    <w:rsid w:val="005006A4"/>
    <w:rsid w:val="0050170F"/>
    <w:rsid w:val="0050195C"/>
    <w:rsid w:val="00501AF9"/>
    <w:rsid w:val="0050448A"/>
    <w:rsid w:val="00507287"/>
    <w:rsid w:val="00520DE6"/>
    <w:rsid w:val="00531737"/>
    <w:rsid w:val="0053180D"/>
    <w:rsid w:val="005318B0"/>
    <w:rsid w:val="0053428B"/>
    <w:rsid w:val="005406EB"/>
    <w:rsid w:val="00541881"/>
    <w:rsid w:val="005466F8"/>
    <w:rsid w:val="00583221"/>
    <w:rsid w:val="00587F96"/>
    <w:rsid w:val="0059048D"/>
    <w:rsid w:val="00596C0A"/>
    <w:rsid w:val="005A001E"/>
    <w:rsid w:val="005A124E"/>
    <w:rsid w:val="005A33A6"/>
    <w:rsid w:val="005A4019"/>
    <w:rsid w:val="005B0063"/>
    <w:rsid w:val="005C252E"/>
    <w:rsid w:val="005C3323"/>
    <w:rsid w:val="005D3114"/>
    <w:rsid w:val="005D3710"/>
    <w:rsid w:val="0060045E"/>
    <w:rsid w:val="0060229C"/>
    <w:rsid w:val="00606CCB"/>
    <w:rsid w:val="00613E07"/>
    <w:rsid w:val="00622F4C"/>
    <w:rsid w:val="006260AE"/>
    <w:rsid w:val="006331CB"/>
    <w:rsid w:val="00642768"/>
    <w:rsid w:val="0064486B"/>
    <w:rsid w:val="00650563"/>
    <w:rsid w:val="00652A3F"/>
    <w:rsid w:val="00660D86"/>
    <w:rsid w:val="00661D5D"/>
    <w:rsid w:val="00661DAF"/>
    <w:rsid w:val="006653B2"/>
    <w:rsid w:val="00666888"/>
    <w:rsid w:val="00671A2F"/>
    <w:rsid w:val="00671F56"/>
    <w:rsid w:val="00677AA8"/>
    <w:rsid w:val="00692641"/>
    <w:rsid w:val="00694582"/>
    <w:rsid w:val="0069757E"/>
    <w:rsid w:val="006A43BC"/>
    <w:rsid w:val="006B1AC5"/>
    <w:rsid w:val="006B51FB"/>
    <w:rsid w:val="006D3EC8"/>
    <w:rsid w:val="006E3817"/>
    <w:rsid w:val="006E4C35"/>
    <w:rsid w:val="006E4CA4"/>
    <w:rsid w:val="006F1605"/>
    <w:rsid w:val="006F269C"/>
    <w:rsid w:val="006F4948"/>
    <w:rsid w:val="006F4E91"/>
    <w:rsid w:val="006F7209"/>
    <w:rsid w:val="0070312A"/>
    <w:rsid w:val="00705A45"/>
    <w:rsid w:val="00706C6A"/>
    <w:rsid w:val="00711B55"/>
    <w:rsid w:val="007262C0"/>
    <w:rsid w:val="007318A7"/>
    <w:rsid w:val="00731AF7"/>
    <w:rsid w:val="0073365C"/>
    <w:rsid w:val="00761BA7"/>
    <w:rsid w:val="007625E6"/>
    <w:rsid w:val="007703A2"/>
    <w:rsid w:val="00773096"/>
    <w:rsid w:val="00776CA1"/>
    <w:rsid w:val="00785D75"/>
    <w:rsid w:val="007A50F1"/>
    <w:rsid w:val="007C123E"/>
    <w:rsid w:val="007C186B"/>
    <w:rsid w:val="007C57AE"/>
    <w:rsid w:val="007E0E92"/>
    <w:rsid w:val="007E4DEB"/>
    <w:rsid w:val="007F098B"/>
    <w:rsid w:val="007F122C"/>
    <w:rsid w:val="007F1FB7"/>
    <w:rsid w:val="007F385A"/>
    <w:rsid w:val="007F5239"/>
    <w:rsid w:val="00801A43"/>
    <w:rsid w:val="0080366B"/>
    <w:rsid w:val="008047FE"/>
    <w:rsid w:val="008128FE"/>
    <w:rsid w:val="00814560"/>
    <w:rsid w:val="00820D44"/>
    <w:rsid w:val="00821359"/>
    <w:rsid w:val="00830867"/>
    <w:rsid w:val="008372D5"/>
    <w:rsid w:val="008523AA"/>
    <w:rsid w:val="00855C70"/>
    <w:rsid w:val="008622B5"/>
    <w:rsid w:val="0086665B"/>
    <w:rsid w:val="0088001E"/>
    <w:rsid w:val="008A110C"/>
    <w:rsid w:val="008A7558"/>
    <w:rsid w:val="008B2304"/>
    <w:rsid w:val="008B28E9"/>
    <w:rsid w:val="008C66F4"/>
    <w:rsid w:val="008D3C0B"/>
    <w:rsid w:val="008D5B15"/>
    <w:rsid w:val="008D5CF9"/>
    <w:rsid w:val="008E032A"/>
    <w:rsid w:val="008E036A"/>
    <w:rsid w:val="008E3968"/>
    <w:rsid w:val="008F65B5"/>
    <w:rsid w:val="008F7B2B"/>
    <w:rsid w:val="00900521"/>
    <w:rsid w:val="00903BA5"/>
    <w:rsid w:val="00905C9A"/>
    <w:rsid w:val="00906508"/>
    <w:rsid w:val="00906780"/>
    <w:rsid w:val="00911570"/>
    <w:rsid w:val="00924129"/>
    <w:rsid w:val="009310B7"/>
    <w:rsid w:val="0093214F"/>
    <w:rsid w:val="00933422"/>
    <w:rsid w:val="0098241D"/>
    <w:rsid w:val="009947DA"/>
    <w:rsid w:val="0099738A"/>
    <w:rsid w:val="009A4F42"/>
    <w:rsid w:val="009A62AD"/>
    <w:rsid w:val="009A75EF"/>
    <w:rsid w:val="009B38E1"/>
    <w:rsid w:val="009B508F"/>
    <w:rsid w:val="009B6678"/>
    <w:rsid w:val="009C410C"/>
    <w:rsid w:val="009D3331"/>
    <w:rsid w:val="009D4322"/>
    <w:rsid w:val="009F205B"/>
    <w:rsid w:val="009F3DE9"/>
    <w:rsid w:val="009F489E"/>
    <w:rsid w:val="009F4A9A"/>
    <w:rsid w:val="00A03529"/>
    <w:rsid w:val="00A07D8F"/>
    <w:rsid w:val="00A12355"/>
    <w:rsid w:val="00A127C5"/>
    <w:rsid w:val="00A17BA1"/>
    <w:rsid w:val="00A22130"/>
    <w:rsid w:val="00A33E6B"/>
    <w:rsid w:val="00A3443E"/>
    <w:rsid w:val="00A371A4"/>
    <w:rsid w:val="00A43394"/>
    <w:rsid w:val="00A623C7"/>
    <w:rsid w:val="00A665AB"/>
    <w:rsid w:val="00A7350A"/>
    <w:rsid w:val="00A73EA1"/>
    <w:rsid w:val="00A76EBE"/>
    <w:rsid w:val="00A86871"/>
    <w:rsid w:val="00A87C42"/>
    <w:rsid w:val="00A902E5"/>
    <w:rsid w:val="00A979D9"/>
    <w:rsid w:val="00AA2204"/>
    <w:rsid w:val="00AD2462"/>
    <w:rsid w:val="00AD674E"/>
    <w:rsid w:val="00AE0C64"/>
    <w:rsid w:val="00AF469A"/>
    <w:rsid w:val="00AF69A8"/>
    <w:rsid w:val="00B02ABB"/>
    <w:rsid w:val="00B14C8B"/>
    <w:rsid w:val="00B1543B"/>
    <w:rsid w:val="00B22147"/>
    <w:rsid w:val="00B22770"/>
    <w:rsid w:val="00B248ED"/>
    <w:rsid w:val="00B31E7F"/>
    <w:rsid w:val="00B32EC5"/>
    <w:rsid w:val="00B440D4"/>
    <w:rsid w:val="00B564CA"/>
    <w:rsid w:val="00B60639"/>
    <w:rsid w:val="00B720BC"/>
    <w:rsid w:val="00B87FB9"/>
    <w:rsid w:val="00B90120"/>
    <w:rsid w:val="00B90B51"/>
    <w:rsid w:val="00B970AF"/>
    <w:rsid w:val="00BC042B"/>
    <w:rsid w:val="00BC452D"/>
    <w:rsid w:val="00BD344B"/>
    <w:rsid w:val="00BD6F9B"/>
    <w:rsid w:val="00BD71F8"/>
    <w:rsid w:val="00BE0F5D"/>
    <w:rsid w:val="00BF1CD3"/>
    <w:rsid w:val="00BF2FC4"/>
    <w:rsid w:val="00C00038"/>
    <w:rsid w:val="00C067FB"/>
    <w:rsid w:val="00C149CE"/>
    <w:rsid w:val="00C16FE2"/>
    <w:rsid w:val="00C17516"/>
    <w:rsid w:val="00C20D8B"/>
    <w:rsid w:val="00C23983"/>
    <w:rsid w:val="00C2613C"/>
    <w:rsid w:val="00C45B1C"/>
    <w:rsid w:val="00C462B6"/>
    <w:rsid w:val="00C51694"/>
    <w:rsid w:val="00C524FF"/>
    <w:rsid w:val="00C55F91"/>
    <w:rsid w:val="00C56513"/>
    <w:rsid w:val="00C56F8F"/>
    <w:rsid w:val="00C57D07"/>
    <w:rsid w:val="00C65450"/>
    <w:rsid w:val="00C740B6"/>
    <w:rsid w:val="00C85917"/>
    <w:rsid w:val="00C90C7E"/>
    <w:rsid w:val="00C93E1D"/>
    <w:rsid w:val="00CA0147"/>
    <w:rsid w:val="00CA44E9"/>
    <w:rsid w:val="00CA53D0"/>
    <w:rsid w:val="00CA6713"/>
    <w:rsid w:val="00CB081A"/>
    <w:rsid w:val="00CB6FD4"/>
    <w:rsid w:val="00CC40F6"/>
    <w:rsid w:val="00CD090D"/>
    <w:rsid w:val="00CD4CE6"/>
    <w:rsid w:val="00CD7573"/>
    <w:rsid w:val="00CE35C6"/>
    <w:rsid w:val="00CE368E"/>
    <w:rsid w:val="00CE4BDF"/>
    <w:rsid w:val="00CE73CB"/>
    <w:rsid w:val="00CE7642"/>
    <w:rsid w:val="00CF13F8"/>
    <w:rsid w:val="00D03CA4"/>
    <w:rsid w:val="00D10996"/>
    <w:rsid w:val="00D1289E"/>
    <w:rsid w:val="00D129D4"/>
    <w:rsid w:val="00D2448D"/>
    <w:rsid w:val="00D30D48"/>
    <w:rsid w:val="00D32505"/>
    <w:rsid w:val="00D37D7A"/>
    <w:rsid w:val="00D40554"/>
    <w:rsid w:val="00D4453B"/>
    <w:rsid w:val="00D573E5"/>
    <w:rsid w:val="00D63C29"/>
    <w:rsid w:val="00D74940"/>
    <w:rsid w:val="00D8426D"/>
    <w:rsid w:val="00D90218"/>
    <w:rsid w:val="00D9078F"/>
    <w:rsid w:val="00D911D5"/>
    <w:rsid w:val="00D92D69"/>
    <w:rsid w:val="00D92EED"/>
    <w:rsid w:val="00D9303C"/>
    <w:rsid w:val="00D95AB4"/>
    <w:rsid w:val="00DA1499"/>
    <w:rsid w:val="00DA150F"/>
    <w:rsid w:val="00DA1FE8"/>
    <w:rsid w:val="00DA5369"/>
    <w:rsid w:val="00DB02BF"/>
    <w:rsid w:val="00DC2F60"/>
    <w:rsid w:val="00DC7112"/>
    <w:rsid w:val="00DC7C85"/>
    <w:rsid w:val="00DE01CB"/>
    <w:rsid w:val="00DE4C8A"/>
    <w:rsid w:val="00DF14BE"/>
    <w:rsid w:val="00E1384C"/>
    <w:rsid w:val="00E14A4E"/>
    <w:rsid w:val="00E34CFE"/>
    <w:rsid w:val="00E4281E"/>
    <w:rsid w:val="00E43F0F"/>
    <w:rsid w:val="00E47617"/>
    <w:rsid w:val="00E8038F"/>
    <w:rsid w:val="00E817AF"/>
    <w:rsid w:val="00E83A3F"/>
    <w:rsid w:val="00E85354"/>
    <w:rsid w:val="00E944FF"/>
    <w:rsid w:val="00E9741A"/>
    <w:rsid w:val="00E97D39"/>
    <w:rsid w:val="00EA3BAD"/>
    <w:rsid w:val="00EE15FB"/>
    <w:rsid w:val="00EE28FF"/>
    <w:rsid w:val="00EF0CBE"/>
    <w:rsid w:val="00EF5576"/>
    <w:rsid w:val="00F0033B"/>
    <w:rsid w:val="00F01057"/>
    <w:rsid w:val="00F046C6"/>
    <w:rsid w:val="00F14DB5"/>
    <w:rsid w:val="00F20EC1"/>
    <w:rsid w:val="00F22059"/>
    <w:rsid w:val="00F24645"/>
    <w:rsid w:val="00F27DA5"/>
    <w:rsid w:val="00F3299F"/>
    <w:rsid w:val="00F3352D"/>
    <w:rsid w:val="00F50DE4"/>
    <w:rsid w:val="00F5116A"/>
    <w:rsid w:val="00F6125F"/>
    <w:rsid w:val="00F6384D"/>
    <w:rsid w:val="00F658C5"/>
    <w:rsid w:val="00F65A2F"/>
    <w:rsid w:val="00F65C77"/>
    <w:rsid w:val="00F67771"/>
    <w:rsid w:val="00F7001C"/>
    <w:rsid w:val="00F74CA9"/>
    <w:rsid w:val="00F756E4"/>
    <w:rsid w:val="00F8383A"/>
    <w:rsid w:val="00F91017"/>
    <w:rsid w:val="00F97C4E"/>
    <w:rsid w:val="00FA2127"/>
    <w:rsid w:val="00FA2F88"/>
    <w:rsid w:val="00FA6F4B"/>
    <w:rsid w:val="00FB0C7A"/>
    <w:rsid w:val="00FB3680"/>
    <w:rsid w:val="00FC2BD8"/>
    <w:rsid w:val="00FC3E7B"/>
    <w:rsid w:val="00FC7C9A"/>
    <w:rsid w:val="00FE07A9"/>
    <w:rsid w:val="00FE47C4"/>
    <w:rsid w:val="00FE5CCB"/>
    <w:rsid w:val="00FE6E35"/>
    <w:rsid w:val="00FF35B2"/>
    <w:rsid w:val="00FF6F9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7A222"/>
  <w15:chartTrackingRefBased/>
  <w15:docId w15:val="{26861402-C642-4BEB-B4D0-233B15A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57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9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1456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456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740B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C5A9-2888-45A9-B3F5-4F0B0ED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</Words>
  <Characters>683</Characters>
  <Application>Microsoft Office Word</Application>
  <DocSecurity>0</DocSecurity>
  <Lines>16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Bodil.Friis.Nielsen@skanderborg.dk</dc:creator>
  <cp:keywords/>
  <dc:description/>
  <cp:lastModifiedBy>Bodil Friis Nielsen</cp:lastModifiedBy>
  <cp:revision>4</cp:revision>
  <cp:lastPrinted>2024-06-18T05:52:00Z</cp:lastPrinted>
  <dcterms:created xsi:type="dcterms:W3CDTF">2024-09-19T07:57:00Z</dcterms:created>
  <dcterms:modified xsi:type="dcterms:W3CDTF">2024-09-19T11:18:00Z</dcterms:modified>
</cp:coreProperties>
</file>