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DE" w:rsidRPr="00A607C7" w:rsidRDefault="00EA0F34">
      <w:pPr>
        <w:rPr>
          <w:rFonts w:ascii="Arial" w:hAnsi="Arial" w:cs="Arial"/>
          <w:b/>
          <w:noProof/>
          <w:sz w:val="26"/>
          <w:szCs w:val="26"/>
        </w:rPr>
      </w:pPr>
      <w:r w:rsidRPr="00A607C7">
        <w:rPr>
          <w:rFonts w:ascii="Arial" w:hAnsi="Arial" w:cs="Arial"/>
          <w:b/>
          <w:noProof/>
          <w:sz w:val="26"/>
          <w:szCs w:val="26"/>
        </w:rPr>
        <w:t>Tilmelding af ferieaktiviteter</w:t>
      </w:r>
      <w:r w:rsidR="004E05D3" w:rsidRPr="00A607C7">
        <w:rPr>
          <w:rFonts w:ascii="Arial" w:hAnsi="Arial" w:cs="Arial"/>
          <w:b/>
          <w:noProof/>
          <w:sz w:val="26"/>
          <w:szCs w:val="26"/>
        </w:rPr>
        <w:t xml:space="preserve"> for børn og unge</w:t>
      </w:r>
    </w:p>
    <w:p w:rsidR="00EE6064" w:rsidRDefault="00EE6064" w:rsidP="00EE6064">
      <w:pPr>
        <w:rPr>
          <w:rFonts w:ascii="Arial" w:hAnsi="Arial" w:cs="Arial"/>
          <w:noProof/>
          <w:sz w:val="20"/>
          <w:szCs w:val="20"/>
        </w:rPr>
      </w:pPr>
    </w:p>
    <w:p w:rsidR="00D01A1F" w:rsidRPr="00D01A1F" w:rsidRDefault="00D01A1F" w:rsidP="00D01A1F">
      <w:pPr>
        <w:rPr>
          <w:rFonts w:ascii="Arial" w:hAnsi="Arial" w:cs="Arial"/>
          <w:b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Udfyld skemaet og send det til </w:t>
      </w:r>
      <w:bookmarkStart w:id="0" w:name="_GoBack"/>
      <w:bookmarkEnd w:id="0"/>
      <w:r w:rsidR="00555A0F">
        <w:rPr>
          <w:rFonts w:ascii="Arial" w:hAnsi="Arial" w:cs="Arial"/>
          <w:noProof/>
          <w:sz w:val="20"/>
          <w:szCs w:val="20"/>
        </w:rPr>
        <w:fldChar w:fldCharType="begin"/>
      </w:r>
      <w:r w:rsidR="00555A0F">
        <w:rPr>
          <w:rFonts w:ascii="Arial" w:hAnsi="Arial" w:cs="Arial"/>
          <w:noProof/>
          <w:sz w:val="20"/>
          <w:szCs w:val="20"/>
        </w:rPr>
        <w:instrText xml:space="preserve"> HYPERLINK "mailto:</w:instrText>
      </w:r>
      <w:r w:rsidR="00555A0F" w:rsidRPr="00555A0F">
        <w:rPr>
          <w:rFonts w:ascii="Arial" w:hAnsi="Arial" w:cs="Arial"/>
          <w:noProof/>
          <w:sz w:val="20"/>
          <w:szCs w:val="20"/>
        </w:rPr>
        <w:instrText>uke@skanderborg.dk</w:instrText>
      </w:r>
      <w:r w:rsidR="00555A0F">
        <w:rPr>
          <w:rFonts w:ascii="Arial" w:hAnsi="Arial" w:cs="Arial"/>
          <w:noProof/>
          <w:sz w:val="20"/>
          <w:szCs w:val="20"/>
        </w:rPr>
        <w:instrText xml:space="preserve">" </w:instrText>
      </w:r>
      <w:r w:rsidR="00555A0F">
        <w:rPr>
          <w:rFonts w:ascii="Arial" w:hAnsi="Arial" w:cs="Arial"/>
          <w:noProof/>
          <w:sz w:val="20"/>
          <w:szCs w:val="20"/>
        </w:rPr>
        <w:fldChar w:fldCharType="separate"/>
      </w:r>
      <w:r w:rsidR="00555A0F" w:rsidRPr="00A346A6">
        <w:rPr>
          <w:rStyle w:val="Hyperlink"/>
          <w:rFonts w:ascii="Arial" w:hAnsi="Arial" w:cs="Arial"/>
          <w:noProof/>
          <w:sz w:val="20"/>
          <w:szCs w:val="20"/>
        </w:rPr>
        <w:t>uke@skanderborg.dk</w:t>
      </w:r>
      <w:r w:rsidR="00555A0F"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noProof/>
          <w:sz w:val="20"/>
          <w:szCs w:val="20"/>
        </w:rPr>
        <w:t xml:space="preserve"> - </w:t>
      </w:r>
      <w:r>
        <w:rPr>
          <w:rFonts w:ascii="Arial" w:hAnsi="Arial" w:cs="Arial"/>
          <w:b/>
          <w:noProof/>
          <w:color w:val="FF0000"/>
          <w:sz w:val="20"/>
          <w:szCs w:val="20"/>
        </w:rPr>
        <w:t>d</w:t>
      </w:r>
      <w:r w:rsidRPr="00D01A1F">
        <w:rPr>
          <w:rFonts w:ascii="Arial" w:hAnsi="Arial" w:cs="Arial"/>
          <w:b/>
          <w:noProof/>
          <w:color w:val="FF0000"/>
          <w:sz w:val="20"/>
          <w:szCs w:val="20"/>
        </w:rPr>
        <w:t>et er vigtigt at alle felter udfyldes</w:t>
      </w:r>
    </w:p>
    <w:p w:rsidR="00D01A1F" w:rsidRPr="00A607C7" w:rsidRDefault="00D01A1F" w:rsidP="00EE6064">
      <w:pPr>
        <w:rPr>
          <w:rFonts w:ascii="Arial" w:hAnsi="Arial" w:cs="Arial"/>
          <w:noProof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279"/>
        <w:gridCol w:w="4673"/>
      </w:tblGrid>
      <w:tr w:rsidR="00EE6064" w:rsidRPr="00A607C7" w:rsidTr="00364DF4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64" w:rsidRDefault="00EE6064" w:rsidP="00EC42D0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Arrangør /institution</w:t>
            </w:r>
            <w:r w:rsidR="00EC42D0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  <w:p w:rsidR="00EC42D0" w:rsidRPr="00A607C7" w:rsidRDefault="00EC42D0" w:rsidP="00EC42D0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064" w:rsidRPr="00A607C7" w:rsidRDefault="00EE6064" w:rsidP="00364DF4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E6064" w:rsidRPr="00A607C7" w:rsidRDefault="00EE6064" w:rsidP="00364DF4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64" w:rsidRPr="00A607C7" w:rsidRDefault="007F5CC2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K</w:t>
            </w:r>
            <w:r w:rsidR="00EC42D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ontaktperson </w:t>
            </w:r>
            <w:r w:rsidR="00EE6064" w:rsidRPr="00A607C7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A607C7" w:rsidRPr="00A607C7">
              <w:rPr>
                <w:rFonts w:ascii="Arial" w:hAnsi="Arial" w:cs="Arial"/>
                <w:noProof/>
                <w:sz w:val="20"/>
                <w:szCs w:val="20"/>
              </w:rPr>
              <w:t>blive</w:t>
            </w:r>
            <w:r w:rsidR="00032027">
              <w:rPr>
                <w:rFonts w:ascii="Arial" w:hAnsi="Arial" w:cs="Arial"/>
                <w:noProof/>
                <w:sz w:val="20"/>
                <w:szCs w:val="20"/>
              </w:rPr>
              <w:t>r</w:t>
            </w:r>
            <w:r w:rsidR="00A607C7" w:rsidRPr="00A607C7">
              <w:rPr>
                <w:rFonts w:ascii="Arial" w:hAnsi="Arial" w:cs="Arial"/>
                <w:noProof/>
                <w:sz w:val="20"/>
                <w:szCs w:val="20"/>
              </w:rPr>
              <w:t xml:space="preserve"> oplyst</w:t>
            </w:r>
            <w:r w:rsidR="00EE6064" w:rsidRPr="00A607C7">
              <w:rPr>
                <w:rFonts w:ascii="Arial" w:hAnsi="Arial" w:cs="Arial"/>
                <w:noProof/>
                <w:sz w:val="20"/>
                <w:szCs w:val="20"/>
              </w:rPr>
              <w:t xml:space="preserve"> i aktivitetsoversigten)</w:t>
            </w:r>
          </w:p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E6064" w:rsidRPr="00A607C7" w:rsidTr="00364DF4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Adresse: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064" w:rsidRPr="00A607C7" w:rsidRDefault="00EE6064" w:rsidP="00364DF4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64" w:rsidRPr="00A607C7" w:rsidRDefault="00EC42D0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Navn:</w:t>
            </w:r>
          </w:p>
        </w:tc>
      </w:tr>
      <w:tr w:rsidR="00EE6064" w:rsidRPr="00A607C7" w:rsidTr="00364DF4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By: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064" w:rsidRPr="00A607C7" w:rsidRDefault="00EE6064" w:rsidP="00364DF4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E6064" w:rsidRPr="00A607C7" w:rsidTr="00364DF4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Tlf.: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064" w:rsidRPr="00A607C7" w:rsidRDefault="00EE6064" w:rsidP="00364DF4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Tlf.:</w:t>
            </w:r>
          </w:p>
        </w:tc>
      </w:tr>
      <w:tr w:rsidR="00EE6064" w:rsidRPr="00A607C7" w:rsidTr="00364DF4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E-mail: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064" w:rsidRPr="00A607C7" w:rsidRDefault="00EE6064" w:rsidP="00364DF4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E-mail:</w:t>
            </w:r>
          </w:p>
        </w:tc>
      </w:tr>
      <w:tr w:rsidR="00EE6064" w:rsidRPr="00A607C7" w:rsidTr="00364DF4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64" w:rsidRPr="00A607C7" w:rsidRDefault="00EE6064" w:rsidP="00A50BE3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CVR.nr.</w:t>
            </w:r>
            <w:r w:rsidR="00A50BE3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064" w:rsidRPr="00A607C7" w:rsidRDefault="00EE6064" w:rsidP="00364DF4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E6064" w:rsidRPr="00A607C7" w:rsidTr="00364DF4"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607C7">
              <w:rPr>
                <w:rFonts w:ascii="Arial" w:hAnsi="Arial" w:cs="Arial"/>
                <w:b/>
                <w:noProof/>
                <w:sz w:val="20"/>
                <w:szCs w:val="20"/>
              </w:rPr>
              <w:t>Evt. web-adresse: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064" w:rsidRPr="00A607C7" w:rsidRDefault="00EE6064" w:rsidP="00364DF4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</w:tcPr>
          <w:p w:rsidR="00EE6064" w:rsidRPr="00A607C7" w:rsidRDefault="00EE6064" w:rsidP="00364DF4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EE6064" w:rsidRPr="00A607C7" w:rsidRDefault="00EE6064" w:rsidP="00EE6064">
      <w:pPr>
        <w:rPr>
          <w:rFonts w:ascii="Arial" w:hAnsi="Arial" w:cs="Arial"/>
          <w:noProof/>
          <w:sz w:val="20"/>
          <w:szCs w:val="20"/>
        </w:rPr>
      </w:pPr>
    </w:p>
    <w:p w:rsidR="00686312" w:rsidRPr="00981691" w:rsidRDefault="00981691" w:rsidP="00C25436">
      <w:pPr>
        <w:rPr>
          <w:rFonts w:ascii="Arial" w:hAnsi="Arial" w:cs="Arial"/>
          <w:noProof/>
          <w:color w:val="000000"/>
          <w:sz w:val="20"/>
          <w:szCs w:val="20"/>
        </w:rPr>
      </w:pPr>
      <w:r w:rsidRPr="00981691">
        <w:rPr>
          <w:rFonts w:ascii="Arial" w:hAnsi="Arial" w:cs="Arial"/>
          <w:noProof/>
          <w:color w:val="000000"/>
          <w:sz w:val="20"/>
          <w:szCs w:val="20"/>
        </w:rPr>
        <w:t>Oplysninger om aktiviteten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5512DE" w:rsidRPr="00A607C7" w:rsidTr="00BC16FE">
        <w:tc>
          <w:tcPr>
            <w:tcW w:w="1396" w:type="pct"/>
            <w:shd w:val="clear" w:color="auto" w:fill="D9D9D9"/>
          </w:tcPr>
          <w:p w:rsidR="008425CE" w:rsidRPr="00D734B8" w:rsidRDefault="00246588" w:rsidP="009C534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Titel</w:t>
            </w:r>
            <w:r w:rsidR="009C534A"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2F49B0"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på arrangementet/</w:t>
            </w:r>
            <w:r w:rsidR="00686312"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aktiviteten</w:t>
            </w:r>
          </w:p>
        </w:tc>
        <w:tc>
          <w:tcPr>
            <w:tcW w:w="3604" w:type="pct"/>
          </w:tcPr>
          <w:p w:rsidR="007E4D58" w:rsidRPr="00A607C7" w:rsidRDefault="007E4D58" w:rsidP="007E4D5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B74E4" w:rsidRPr="00A607C7" w:rsidTr="00BC16FE">
        <w:tc>
          <w:tcPr>
            <w:tcW w:w="1396" w:type="pct"/>
            <w:shd w:val="clear" w:color="auto" w:fill="D9D9D9"/>
          </w:tcPr>
          <w:p w:rsidR="003B74E4" w:rsidRPr="00D734B8" w:rsidRDefault="00246588" w:rsidP="00635B8E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Beskriv</w:t>
            </w:r>
            <w:r w:rsidR="002F49B0"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arrangementet/aktiviteten</w:t>
            </w:r>
          </w:p>
          <w:p w:rsidR="003B74E4" w:rsidRDefault="00D734B8" w:rsidP="006D78F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M</w:t>
            </w:r>
            <w:r w:rsidR="00C25436" w:rsidRPr="00D734B8">
              <w:rPr>
                <w:rFonts w:ascii="Arial" w:hAnsi="Arial" w:cs="Arial"/>
                <w:b/>
                <w:noProof/>
                <w:sz w:val="18"/>
                <w:szCs w:val="18"/>
                <w:shd w:val="clear" w:color="auto" w:fill="D9D9D9"/>
              </w:rPr>
              <w:t>ax</w:t>
            </w:r>
            <w:r w:rsidR="00C25436" w:rsidRPr="00D734B8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 xml:space="preserve">. </w:t>
            </w:r>
            <w:r w:rsidR="00040BB1" w:rsidRPr="00D734B8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40 ord</w:t>
            </w:r>
          </w:p>
          <w:p w:rsidR="00246588" w:rsidRDefault="00246588" w:rsidP="006D78F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</w:pPr>
          </w:p>
          <w:p w:rsidR="00246588" w:rsidRDefault="00246588" w:rsidP="006D78F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</w:pPr>
          </w:p>
          <w:p w:rsidR="00246588" w:rsidRDefault="00246588" w:rsidP="006D78F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</w:pPr>
          </w:p>
          <w:p w:rsidR="00246588" w:rsidRDefault="00246588" w:rsidP="006D78F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</w:pPr>
          </w:p>
          <w:p w:rsidR="00246588" w:rsidRDefault="00246588" w:rsidP="006D78F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</w:pPr>
          </w:p>
          <w:p w:rsidR="00246588" w:rsidRPr="00D734B8" w:rsidRDefault="00246588" w:rsidP="006D78F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3604" w:type="pct"/>
          </w:tcPr>
          <w:p w:rsidR="007E4D58" w:rsidRPr="00A607C7" w:rsidRDefault="007E4D58" w:rsidP="00681E3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C534A" w:rsidRPr="00A607C7" w:rsidRDefault="009C534A" w:rsidP="00681E3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C534A" w:rsidRDefault="009C534A" w:rsidP="00681E3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032027" w:rsidRPr="00A607C7" w:rsidRDefault="00032027" w:rsidP="00681E3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C16FE" w:rsidRDefault="00BC16FE" w:rsidP="00681E3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819B4" w:rsidRDefault="001819B4" w:rsidP="00681E3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819B4" w:rsidRDefault="001819B4" w:rsidP="00681E3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819B4" w:rsidRPr="00A607C7" w:rsidRDefault="001819B4" w:rsidP="00681E3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C534A" w:rsidRPr="00A607C7" w:rsidRDefault="009C534A" w:rsidP="00681E3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2692B" w:rsidRPr="00A607C7" w:rsidTr="00BC16FE">
        <w:tc>
          <w:tcPr>
            <w:tcW w:w="1396" w:type="pct"/>
            <w:shd w:val="clear" w:color="auto" w:fill="D9D9D9"/>
          </w:tcPr>
          <w:p w:rsidR="0082692B" w:rsidRPr="00D734B8" w:rsidRDefault="00040BB1" w:rsidP="002F49B0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Alder</w:t>
            </w:r>
            <w:r w:rsidR="002F49B0"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/klassetrin</w:t>
            </w:r>
          </w:p>
        </w:tc>
        <w:tc>
          <w:tcPr>
            <w:tcW w:w="3604" w:type="pct"/>
          </w:tcPr>
          <w:p w:rsidR="0082692B" w:rsidRPr="00A607C7" w:rsidRDefault="0082692B" w:rsidP="000F5D19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425CE" w:rsidRPr="00A607C7" w:rsidTr="00BC16FE">
        <w:tc>
          <w:tcPr>
            <w:tcW w:w="1396" w:type="pct"/>
            <w:shd w:val="clear" w:color="auto" w:fill="D9D9D9"/>
          </w:tcPr>
          <w:p w:rsidR="008425CE" w:rsidRPr="00D734B8" w:rsidRDefault="00040BB1" w:rsidP="00430A25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Dato</w:t>
            </w:r>
            <w:r w:rsidR="00AE67B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og dag</w:t>
            </w:r>
            <w:r w:rsidR="009D25D2" w:rsidRPr="00D734B8">
              <w:rPr>
                <w:rFonts w:ascii="Arial" w:hAnsi="Arial" w:cs="Arial"/>
                <w:noProof/>
                <w:sz w:val="18"/>
                <w:szCs w:val="18"/>
              </w:rPr>
              <w:t xml:space="preserve"> - fra og til</w:t>
            </w:r>
          </w:p>
        </w:tc>
        <w:tc>
          <w:tcPr>
            <w:tcW w:w="3604" w:type="pct"/>
          </w:tcPr>
          <w:p w:rsidR="009C534A" w:rsidRPr="00A607C7" w:rsidRDefault="009C534A" w:rsidP="006D78F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EA0F34" w:rsidRPr="00A607C7" w:rsidTr="00BC16FE">
        <w:tc>
          <w:tcPr>
            <w:tcW w:w="1396" w:type="pct"/>
            <w:shd w:val="clear" w:color="auto" w:fill="D9D9D9"/>
          </w:tcPr>
          <w:p w:rsidR="00EA0F34" w:rsidRPr="00D734B8" w:rsidRDefault="00686312" w:rsidP="002F49B0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Tids</w:t>
            </w:r>
            <w:r w:rsidR="002F49B0"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punkt</w:t>
            </w:r>
            <w:r w:rsidR="009D25D2" w:rsidRPr="00D734B8">
              <w:rPr>
                <w:rFonts w:ascii="Arial" w:hAnsi="Arial" w:cs="Arial"/>
                <w:noProof/>
                <w:sz w:val="18"/>
                <w:szCs w:val="18"/>
              </w:rPr>
              <w:t xml:space="preserve"> - fra kl. og til kl.</w:t>
            </w:r>
          </w:p>
        </w:tc>
        <w:tc>
          <w:tcPr>
            <w:tcW w:w="3604" w:type="pct"/>
          </w:tcPr>
          <w:p w:rsidR="009D25D2" w:rsidRPr="00A607C7" w:rsidRDefault="009D25D2" w:rsidP="009D25D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2692B" w:rsidRPr="00A607C7" w:rsidTr="00BC16FE">
        <w:tc>
          <w:tcPr>
            <w:tcW w:w="1396" w:type="pct"/>
            <w:shd w:val="clear" w:color="auto" w:fill="D9D9D9"/>
          </w:tcPr>
          <w:p w:rsidR="009D25D2" w:rsidRPr="00D734B8" w:rsidRDefault="002F49B0" w:rsidP="004A7B8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Hvor foregår jeres arrangement/aktiviteter</w:t>
            </w:r>
          </w:p>
          <w:p w:rsidR="009D25D2" w:rsidRPr="00D734B8" w:rsidRDefault="009D25D2" w:rsidP="00A607C7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D734B8">
              <w:rPr>
                <w:rFonts w:ascii="Arial" w:hAnsi="Arial" w:cs="Arial"/>
                <w:noProof/>
                <w:sz w:val="18"/>
                <w:szCs w:val="18"/>
              </w:rPr>
              <w:t xml:space="preserve">- skriv </w:t>
            </w:r>
            <w:r w:rsidR="00A607C7" w:rsidRPr="00D734B8">
              <w:rPr>
                <w:rFonts w:ascii="Arial" w:hAnsi="Arial" w:cs="Arial"/>
                <w:noProof/>
                <w:sz w:val="18"/>
                <w:szCs w:val="18"/>
              </w:rPr>
              <w:t>præcis</w:t>
            </w:r>
            <w:r w:rsidRPr="00D734B8">
              <w:rPr>
                <w:rFonts w:ascii="Arial" w:hAnsi="Arial" w:cs="Arial"/>
                <w:noProof/>
                <w:sz w:val="18"/>
                <w:szCs w:val="18"/>
              </w:rPr>
              <w:t xml:space="preserve"> adresse</w:t>
            </w:r>
          </w:p>
        </w:tc>
        <w:tc>
          <w:tcPr>
            <w:tcW w:w="3604" w:type="pct"/>
          </w:tcPr>
          <w:p w:rsidR="0082692B" w:rsidRPr="00A607C7" w:rsidRDefault="0082692B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D25D2" w:rsidRPr="00A607C7" w:rsidRDefault="009D25D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D25D2" w:rsidRPr="00A607C7" w:rsidRDefault="009D25D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D25D2" w:rsidRPr="00A607C7" w:rsidRDefault="009D25D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425CE" w:rsidRPr="00A607C7" w:rsidTr="00BC16FE">
        <w:tc>
          <w:tcPr>
            <w:tcW w:w="1396" w:type="pct"/>
            <w:shd w:val="clear" w:color="auto" w:fill="D9D9D9"/>
          </w:tcPr>
          <w:p w:rsidR="00B52551" w:rsidRPr="00D734B8" w:rsidRDefault="008425CE" w:rsidP="002F49B0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Pris</w:t>
            </w:r>
            <w:r w:rsidR="004A7B89"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040BB1" w:rsidRPr="00D734B8">
              <w:rPr>
                <w:rFonts w:ascii="Arial" w:hAnsi="Arial" w:cs="Arial"/>
                <w:noProof/>
                <w:sz w:val="18"/>
                <w:szCs w:val="18"/>
              </w:rPr>
              <w:t xml:space="preserve">- </w:t>
            </w:r>
            <w:r w:rsidR="002F49B0" w:rsidRPr="00D734B8">
              <w:rPr>
                <w:rFonts w:ascii="Arial" w:hAnsi="Arial" w:cs="Arial"/>
                <w:noProof/>
                <w:sz w:val="18"/>
                <w:szCs w:val="18"/>
              </w:rPr>
              <w:t>og betalingsmåde</w:t>
            </w:r>
          </w:p>
        </w:tc>
        <w:tc>
          <w:tcPr>
            <w:tcW w:w="3604" w:type="pct"/>
          </w:tcPr>
          <w:p w:rsidR="008425CE" w:rsidRPr="00A607C7" w:rsidRDefault="008425C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C16FE" w:rsidRPr="00A607C7" w:rsidRDefault="00BC16FE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9D6BD7" w:rsidRPr="00A607C7" w:rsidTr="00BC16FE">
        <w:trPr>
          <w:trHeight w:val="613"/>
        </w:trPr>
        <w:tc>
          <w:tcPr>
            <w:tcW w:w="1396" w:type="pct"/>
            <w:shd w:val="clear" w:color="auto" w:fill="D9D9D9"/>
          </w:tcPr>
          <w:p w:rsidR="009D6BD7" w:rsidRPr="00D734B8" w:rsidRDefault="009D25D2" w:rsidP="00AE67B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Antal deltagere</w:t>
            </w:r>
          </w:p>
        </w:tc>
        <w:tc>
          <w:tcPr>
            <w:tcW w:w="3604" w:type="pct"/>
          </w:tcPr>
          <w:p w:rsidR="00EA0F34" w:rsidRPr="00A607C7" w:rsidRDefault="009D25D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A607C7">
              <w:rPr>
                <w:rFonts w:ascii="Arial" w:hAnsi="Arial" w:cs="Arial"/>
                <w:noProof/>
                <w:sz w:val="18"/>
                <w:szCs w:val="18"/>
              </w:rPr>
              <w:t>Max.:</w:t>
            </w:r>
          </w:p>
          <w:p w:rsidR="009C534A" w:rsidRPr="00A607C7" w:rsidRDefault="009C534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2F49B0" w:rsidRPr="00A607C7" w:rsidRDefault="002F49B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A607C7">
              <w:rPr>
                <w:rFonts w:ascii="Arial" w:hAnsi="Arial" w:cs="Arial"/>
                <w:noProof/>
                <w:sz w:val="18"/>
                <w:szCs w:val="18"/>
              </w:rPr>
              <w:t>Min.:</w:t>
            </w:r>
          </w:p>
        </w:tc>
      </w:tr>
      <w:tr w:rsidR="002F49B0" w:rsidRPr="00A607C7" w:rsidTr="00BC16FE">
        <w:trPr>
          <w:trHeight w:val="613"/>
        </w:trPr>
        <w:tc>
          <w:tcPr>
            <w:tcW w:w="1396" w:type="pct"/>
            <w:shd w:val="clear" w:color="auto" w:fill="D9D9D9"/>
          </w:tcPr>
          <w:p w:rsidR="002F49B0" w:rsidRPr="00D734B8" w:rsidRDefault="002F49B0" w:rsidP="00824573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Hvad skal </w:t>
            </w:r>
            <w:r w:rsidR="00824573">
              <w:rPr>
                <w:rFonts w:ascii="Arial" w:hAnsi="Arial" w:cs="Arial"/>
                <w:b/>
                <w:noProof/>
                <w:sz w:val="18"/>
                <w:szCs w:val="18"/>
              </w:rPr>
              <w:t>deltagerne</w:t>
            </w: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evt. medbringe</w:t>
            </w:r>
          </w:p>
        </w:tc>
        <w:tc>
          <w:tcPr>
            <w:tcW w:w="3604" w:type="pct"/>
          </w:tcPr>
          <w:p w:rsidR="002F49B0" w:rsidRPr="00A607C7" w:rsidRDefault="002F49B0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C534A" w:rsidRPr="00A607C7" w:rsidRDefault="009C534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C534A" w:rsidRPr="00A607C7" w:rsidRDefault="009C534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C534A" w:rsidRPr="00A607C7" w:rsidRDefault="009C534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A607C7" w:rsidRPr="00A607C7" w:rsidTr="00C45910">
        <w:trPr>
          <w:trHeight w:val="274"/>
        </w:trPr>
        <w:tc>
          <w:tcPr>
            <w:tcW w:w="1396" w:type="pct"/>
            <w:shd w:val="clear" w:color="auto" w:fill="D9D9D9"/>
          </w:tcPr>
          <w:p w:rsidR="00A607C7" w:rsidRPr="00D734B8" w:rsidRDefault="00A607C7" w:rsidP="00D734B8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D734B8">
              <w:rPr>
                <w:rFonts w:ascii="Arial" w:hAnsi="Arial" w:cs="Arial"/>
                <w:b/>
                <w:noProof/>
                <w:sz w:val="20"/>
                <w:szCs w:val="20"/>
              </w:rPr>
              <w:t>Tilme</w:t>
            </w:r>
            <w:r w:rsidR="00D734B8">
              <w:rPr>
                <w:rFonts w:ascii="Arial" w:hAnsi="Arial" w:cs="Arial"/>
                <w:b/>
                <w:noProof/>
                <w:sz w:val="20"/>
                <w:szCs w:val="20"/>
              </w:rPr>
              <w:t>lding senest</w:t>
            </w:r>
          </w:p>
        </w:tc>
        <w:tc>
          <w:tcPr>
            <w:tcW w:w="3604" w:type="pct"/>
            <w:shd w:val="clear" w:color="auto" w:fill="auto"/>
          </w:tcPr>
          <w:p w:rsidR="00A607C7" w:rsidRPr="00A607C7" w:rsidRDefault="00A607C7" w:rsidP="00A607C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607C7" w:rsidRPr="00A607C7" w:rsidTr="00C45910">
        <w:trPr>
          <w:trHeight w:val="272"/>
        </w:trPr>
        <w:tc>
          <w:tcPr>
            <w:tcW w:w="1396" w:type="pct"/>
            <w:shd w:val="clear" w:color="auto" w:fill="D9D9D9"/>
          </w:tcPr>
          <w:p w:rsidR="00A607C7" w:rsidRPr="00D734B8" w:rsidRDefault="00A607C7" w:rsidP="00C612B3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Hvordan</w:t>
            </w:r>
            <w:r w:rsidR="00D734B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og til hvem</w:t>
            </w: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skal man tilmelde sig</w:t>
            </w:r>
          </w:p>
        </w:tc>
        <w:tc>
          <w:tcPr>
            <w:tcW w:w="3604" w:type="pct"/>
            <w:shd w:val="clear" w:color="auto" w:fill="auto"/>
          </w:tcPr>
          <w:p w:rsidR="00A607C7" w:rsidRDefault="00A607C7" w:rsidP="00C612B3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1819B4" w:rsidRPr="00D734B8" w:rsidRDefault="001819B4" w:rsidP="00C612B3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A607C7" w:rsidRPr="00A607C7" w:rsidTr="00C45910">
        <w:trPr>
          <w:trHeight w:val="272"/>
        </w:trPr>
        <w:tc>
          <w:tcPr>
            <w:tcW w:w="1396" w:type="pct"/>
            <w:shd w:val="clear" w:color="auto" w:fill="D9D9D9"/>
          </w:tcPr>
          <w:p w:rsidR="00A607C7" w:rsidRPr="00D734B8" w:rsidRDefault="00A607C7" w:rsidP="00C612B3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734B8">
              <w:rPr>
                <w:rFonts w:ascii="Arial" w:hAnsi="Arial" w:cs="Arial"/>
                <w:b/>
                <w:noProof/>
                <w:sz w:val="18"/>
                <w:szCs w:val="18"/>
              </w:rPr>
              <w:t>Hvad skal evt. oplyses ved tilmelding</w:t>
            </w:r>
          </w:p>
        </w:tc>
        <w:tc>
          <w:tcPr>
            <w:tcW w:w="3604" w:type="pct"/>
            <w:shd w:val="clear" w:color="auto" w:fill="auto"/>
          </w:tcPr>
          <w:p w:rsidR="00A607C7" w:rsidRDefault="00A607C7" w:rsidP="00C612B3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1819B4" w:rsidRPr="00D734B8" w:rsidRDefault="001819B4" w:rsidP="00C612B3"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01A1F" w:rsidRDefault="00D01A1F" w:rsidP="007E4D58">
      <w:pPr>
        <w:rPr>
          <w:rFonts w:ascii="Arial" w:hAnsi="Arial" w:cs="Arial"/>
          <w:noProof/>
          <w:sz w:val="20"/>
          <w:szCs w:val="20"/>
        </w:rPr>
      </w:pPr>
    </w:p>
    <w:sectPr w:rsidR="00D01A1F" w:rsidSect="00BC16FE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C13" w:rsidRDefault="00631C13">
      <w:r>
        <w:separator/>
      </w:r>
    </w:p>
  </w:endnote>
  <w:endnote w:type="continuationSeparator" w:id="0">
    <w:p w:rsidR="00631C13" w:rsidRDefault="0063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C13" w:rsidRDefault="00631C13">
      <w:r>
        <w:separator/>
      </w:r>
    </w:p>
  </w:footnote>
  <w:footnote w:type="continuationSeparator" w:id="0">
    <w:p w:rsidR="00631C13" w:rsidRDefault="0063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81"/>
      <w:gridCol w:w="4857"/>
    </w:tblGrid>
    <w:tr w:rsidR="00B925A0" w:rsidRPr="00297760" w:rsidTr="00297760">
      <w:tc>
        <w:tcPr>
          <w:tcW w:w="4889" w:type="dxa"/>
          <w:shd w:val="clear" w:color="auto" w:fill="auto"/>
          <w:tcMar>
            <w:top w:w="113" w:type="dxa"/>
            <w:bottom w:w="113" w:type="dxa"/>
          </w:tcMar>
          <w:vAlign w:val="center"/>
        </w:tcPr>
        <w:p w:rsidR="00B925A0" w:rsidRPr="00297760" w:rsidRDefault="002A7FB0" w:rsidP="00B925A0">
          <w:pPr>
            <w:pStyle w:val="Sidehoved"/>
            <w:rPr>
              <w:rFonts w:ascii="Georgia" w:hAnsi="Georgia" w:cs="Arial"/>
              <w:sz w:val="16"/>
              <w:szCs w:val="16"/>
            </w:rPr>
          </w:pPr>
          <w:r>
            <w:rPr>
              <w:rFonts w:ascii="Georgia" w:hAnsi="Georgia" w:cs="Arial"/>
              <w:sz w:val="16"/>
              <w:szCs w:val="16"/>
            </w:rPr>
            <w:t>Udvikling, Kultur og Erhverv</w:t>
          </w:r>
        </w:p>
        <w:p w:rsidR="00E515AE" w:rsidRDefault="00C145BF" w:rsidP="00B925A0">
          <w:pPr>
            <w:pStyle w:val="Sidehoved"/>
            <w:rPr>
              <w:rFonts w:ascii="Georgia" w:hAnsi="Georgia" w:cs="Arial"/>
              <w:sz w:val="16"/>
              <w:szCs w:val="16"/>
            </w:rPr>
          </w:pPr>
          <w:r>
            <w:rPr>
              <w:rFonts w:ascii="Georgia" w:hAnsi="Georgia" w:cs="Arial"/>
              <w:sz w:val="16"/>
              <w:szCs w:val="16"/>
            </w:rPr>
            <w:t>Skanderborg Fælled</w:t>
          </w:r>
          <w:r w:rsidR="000C008A">
            <w:rPr>
              <w:rFonts w:ascii="Georgia" w:hAnsi="Georgia" w:cs="Arial"/>
              <w:sz w:val="16"/>
              <w:szCs w:val="16"/>
            </w:rPr>
            <w:t xml:space="preserve"> 1</w:t>
          </w:r>
          <w:r>
            <w:rPr>
              <w:rFonts w:ascii="Georgia" w:hAnsi="Georgia" w:cs="Arial"/>
              <w:sz w:val="16"/>
              <w:szCs w:val="16"/>
            </w:rPr>
            <w:t>, 8660 Skanderborg</w:t>
          </w:r>
        </w:p>
        <w:p w:rsidR="00B925A0" w:rsidRPr="00297760" w:rsidRDefault="00E515AE" w:rsidP="00B925A0">
          <w:pPr>
            <w:pStyle w:val="Sidehoved"/>
            <w:rPr>
              <w:rFonts w:ascii="Georgia" w:hAnsi="Georgia" w:cs="Arial"/>
              <w:sz w:val="16"/>
              <w:szCs w:val="16"/>
            </w:rPr>
          </w:pPr>
          <w:r>
            <w:rPr>
              <w:rFonts w:ascii="Georgia" w:hAnsi="Georgia" w:cs="Arial"/>
              <w:sz w:val="16"/>
              <w:szCs w:val="16"/>
            </w:rPr>
            <w:t>T</w:t>
          </w:r>
          <w:r w:rsidR="00C145BF">
            <w:rPr>
              <w:rFonts w:ascii="Georgia" w:hAnsi="Georgia" w:cs="Arial"/>
              <w:sz w:val="16"/>
              <w:szCs w:val="16"/>
            </w:rPr>
            <w:t>lf. 87</w:t>
          </w:r>
          <w:r w:rsidR="00B925A0" w:rsidRPr="00297760">
            <w:rPr>
              <w:rFonts w:ascii="Georgia" w:hAnsi="Georgia" w:cs="Arial"/>
              <w:sz w:val="16"/>
              <w:szCs w:val="16"/>
            </w:rPr>
            <w:t xml:space="preserve">94 </w:t>
          </w:r>
          <w:r w:rsidR="00C145BF">
            <w:rPr>
              <w:rFonts w:ascii="Georgia" w:hAnsi="Georgia" w:cs="Arial"/>
              <w:sz w:val="16"/>
              <w:szCs w:val="16"/>
            </w:rPr>
            <w:t>7000</w:t>
          </w:r>
        </w:p>
        <w:p w:rsidR="00B925A0" w:rsidRPr="002A7FB0" w:rsidRDefault="002A7FB0" w:rsidP="005178DC">
          <w:pPr>
            <w:pStyle w:val="Sidehoved"/>
            <w:rPr>
              <w:rFonts w:ascii="Arial" w:hAnsi="Arial" w:cs="Arial"/>
              <w:noProof/>
              <w:sz w:val="16"/>
              <w:szCs w:val="16"/>
              <w:lang w:val="en-US"/>
            </w:rPr>
          </w:pPr>
          <w:r w:rsidRPr="002A7FB0">
            <w:rPr>
              <w:rStyle w:val="Hyperlink"/>
              <w:sz w:val="16"/>
              <w:szCs w:val="16"/>
            </w:rPr>
            <w:t>uke@skanderborg.dk</w:t>
          </w:r>
          <w:r w:rsidR="0021027D" w:rsidRPr="002A7FB0">
            <w:rPr>
              <w:rFonts w:ascii="Georgia" w:hAnsi="Georgia" w:cs="Arial"/>
              <w:sz w:val="16"/>
              <w:szCs w:val="16"/>
              <w:lang w:val="en-US"/>
            </w:rPr>
            <w:t xml:space="preserve"> </w:t>
          </w:r>
          <w:r w:rsidR="00B925A0" w:rsidRPr="002A7FB0">
            <w:rPr>
              <w:rFonts w:ascii="Georgia" w:hAnsi="Georgia" w:cs="Arial"/>
              <w:sz w:val="16"/>
              <w:szCs w:val="16"/>
              <w:lang w:val="en-US"/>
            </w:rPr>
            <w:t xml:space="preserve"> </w:t>
          </w:r>
        </w:p>
      </w:tc>
      <w:tc>
        <w:tcPr>
          <w:tcW w:w="4889" w:type="dxa"/>
          <w:shd w:val="clear" w:color="auto" w:fill="auto"/>
          <w:vAlign w:val="center"/>
        </w:tcPr>
        <w:p w:rsidR="00B925A0" w:rsidRPr="00297760" w:rsidRDefault="004B08DB" w:rsidP="00065DAE">
          <w:pPr>
            <w:pStyle w:val="Sidehoved"/>
            <w:jc w:val="right"/>
            <w:rPr>
              <w:rFonts w:ascii="Arial" w:hAnsi="Arial" w:cs="Arial"/>
              <w:noProof/>
              <w:sz w:val="20"/>
              <w:szCs w:val="20"/>
              <w:lang w:val="en-US"/>
            </w:rPr>
          </w:pPr>
          <w:r>
            <w:rPr>
              <w:rFonts w:ascii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>
                <wp:extent cx="2352675" cy="552450"/>
                <wp:effectExtent l="0" t="0" r="0" b="0"/>
                <wp:docPr id="1" name="Billede 1" descr="Skanderborg_Kommunes_logo_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nderborg_Kommunes_logo_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25A0" w:rsidRPr="00B925A0" w:rsidRDefault="00B925A0" w:rsidP="00B925A0">
    <w:pPr>
      <w:pStyle w:val="Sidehoved"/>
      <w:rPr>
        <w:rFonts w:ascii="Calibri" w:hAnsi="Calibri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DE"/>
    <w:rsid w:val="000025F1"/>
    <w:rsid w:val="00032027"/>
    <w:rsid w:val="00040BB1"/>
    <w:rsid w:val="000554ED"/>
    <w:rsid w:val="00056E77"/>
    <w:rsid w:val="00065DAE"/>
    <w:rsid w:val="00081584"/>
    <w:rsid w:val="000A402A"/>
    <w:rsid w:val="000C008A"/>
    <w:rsid w:val="000C10EB"/>
    <w:rsid w:val="000C7DAA"/>
    <w:rsid w:val="000E1BC0"/>
    <w:rsid w:val="000F5D19"/>
    <w:rsid w:val="001011C3"/>
    <w:rsid w:val="0013463E"/>
    <w:rsid w:val="00141E7C"/>
    <w:rsid w:val="001427B4"/>
    <w:rsid w:val="00152786"/>
    <w:rsid w:val="00153581"/>
    <w:rsid w:val="001819B4"/>
    <w:rsid w:val="00196E4F"/>
    <w:rsid w:val="001C539B"/>
    <w:rsid w:val="001E434E"/>
    <w:rsid w:val="0021027D"/>
    <w:rsid w:val="002130B7"/>
    <w:rsid w:val="00222A9C"/>
    <w:rsid w:val="00231919"/>
    <w:rsid w:val="00241CF0"/>
    <w:rsid w:val="00246588"/>
    <w:rsid w:val="00284F50"/>
    <w:rsid w:val="00297760"/>
    <w:rsid w:val="002A7FB0"/>
    <w:rsid w:val="002B1E17"/>
    <w:rsid w:val="002C0E17"/>
    <w:rsid w:val="002F49B0"/>
    <w:rsid w:val="00344147"/>
    <w:rsid w:val="00345911"/>
    <w:rsid w:val="00346808"/>
    <w:rsid w:val="003508F5"/>
    <w:rsid w:val="0035306B"/>
    <w:rsid w:val="00353356"/>
    <w:rsid w:val="00364DF4"/>
    <w:rsid w:val="00370007"/>
    <w:rsid w:val="00391C37"/>
    <w:rsid w:val="003B6AB0"/>
    <w:rsid w:val="003B74E4"/>
    <w:rsid w:val="003E3A31"/>
    <w:rsid w:val="003E5754"/>
    <w:rsid w:val="00430A25"/>
    <w:rsid w:val="004A3D76"/>
    <w:rsid w:val="004A7B89"/>
    <w:rsid w:val="004B08DB"/>
    <w:rsid w:val="004D5759"/>
    <w:rsid w:val="004E05D3"/>
    <w:rsid w:val="005178DC"/>
    <w:rsid w:val="005512DE"/>
    <w:rsid w:val="00551FF0"/>
    <w:rsid w:val="00555A0F"/>
    <w:rsid w:val="00565AE1"/>
    <w:rsid w:val="00580ADF"/>
    <w:rsid w:val="005B3949"/>
    <w:rsid w:val="005C28C9"/>
    <w:rsid w:val="00631C13"/>
    <w:rsid w:val="006322D6"/>
    <w:rsid w:val="00635B8E"/>
    <w:rsid w:val="006512B7"/>
    <w:rsid w:val="00675603"/>
    <w:rsid w:val="00681E33"/>
    <w:rsid w:val="00686312"/>
    <w:rsid w:val="006D3D8E"/>
    <w:rsid w:val="006D78F2"/>
    <w:rsid w:val="006F0F8F"/>
    <w:rsid w:val="006F2B3D"/>
    <w:rsid w:val="007802FE"/>
    <w:rsid w:val="0078194B"/>
    <w:rsid w:val="007A1FF1"/>
    <w:rsid w:val="007D7176"/>
    <w:rsid w:val="007E4D58"/>
    <w:rsid w:val="007F5CC2"/>
    <w:rsid w:val="007F7DB8"/>
    <w:rsid w:val="00823D3C"/>
    <w:rsid w:val="00824573"/>
    <w:rsid w:val="0082692B"/>
    <w:rsid w:val="008425B8"/>
    <w:rsid w:val="008425CE"/>
    <w:rsid w:val="008855D0"/>
    <w:rsid w:val="008B4D2D"/>
    <w:rsid w:val="008D2778"/>
    <w:rsid w:val="00912ED0"/>
    <w:rsid w:val="0091556B"/>
    <w:rsid w:val="00917779"/>
    <w:rsid w:val="00917840"/>
    <w:rsid w:val="00977BBC"/>
    <w:rsid w:val="00981691"/>
    <w:rsid w:val="009850C6"/>
    <w:rsid w:val="009C33EA"/>
    <w:rsid w:val="009C534A"/>
    <w:rsid w:val="009D25D2"/>
    <w:rsid w:val="009D4245"/>
    <w:rsid w:val="009D6BD7"/>
    <w:rsid w:val="009F0883"/>
    <w:rsid w:val="00A21BCA"/>
    <w:rsid w:val="00A50BE3"/>
    <w:rsid w:val="00A607C7"/>
    <w:rsid w:val="00A67F41"/>
    <w:rsid w:val="00A75391"/>
    <w:rsid w:val="00AC39E6"/>
    <w:rsid w:val="00AC5DBA"/>
    <w:rsid w:val="00AE67B2"/>
    <w:rsid w:val="00B23224"/>
    <w:rsid w:val="00B52551"/>
    <w:rsid w:val="00B55D01"/>
    <w:rsid w:val="00B629E2"/>
    <w:rsid w:val="00B91F78"/>
    <w:rsid w:val="00B925A0"/>
    <w:rsid w:val="00BA17B5"/>
    <w:rsid w:val="00BC16FE"/>
    <w:rsid w:val="00BD2F22"/>
    <w:rsid w:val="00BD6E33"/>
    <w:rsid w:val="00C11A1F"/>
    <w:rsid w:val="00C145BF"/>
    <w:rsid w:val="00C15B3E"/>
    <w:rsid w:val="00C25436"/>
    <w:rsid w:val="00C45910"/>
    <w:rsid w:val="00C612B3"/>
    <w:rsid w:val="00C67A91"/>
    <w:rsid w:val="00C921C2"/>
    <w:rsid w:val="00CA1CCF"/>
    <w:rsid w:val="00CB7FA1"/>
    <w:rsid w:val="00CD553C"/>
    <w:rsid w:val="00D01A1F"/>
    <w:rsid w:val="00D16F14"/>
    <w:rsid w:val="00D27EC8"/>
    <w:rsid w:val="00D33902"/>
    <w:rsid w:val="00D54560"/>
    <w:rsid w:val="00D734B8"/>
    <w:rsid w:val="00DB1859"/>
    <w:rsid w:val="00DB7C43"/>
    <w:rsid w:val="00DE01E0"/>
    <w:rsid w:val="00DE3A7F"/>
    <w:rsid w:val="00DF32FA"/>
    <w:rsid w:val="00E40011"/>
    <w:rsid w:val="00E515AE"/>
    <w:rsid w:val="00E651AF"/>
    <w:rsid w:val="00E67469"/>
    <w:rsid w:val="00E86AD0"/>
    <w:rsid w:val="00E93AF3"/>
    <w:rsid w:val="00EA0F34"/>
    <w:rsid w:val="00EB30F5"/>
    <w:rsid w:val="00EB4C4F"/>
    <w:rsid w:val="00EC42D0"/>
    <w:rsid w:val="00EE41C5"/>
    <w:rsid w:val="00EE6064"/>
    <w:rsid w:val="00F15939"/>
    <w:rsid w:val="00F3696D"/>
    <w:rsid w:val="00F44EE1"/>
    <w:rsid w:val="00F55513"/>
    <w:rsid w:val="00F65482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E141C2"/>
  <w15:chartTrackingRefBased/>
  <w15:docId w15:val="{878F3B11-2C8E-457A-9B13-31ED25A3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ekujo">
    <w:name w:val="wekujo"/>
    <w:semiHidden/>
    <w:rsid w:val="005512DE"/>
    <w:rPr>
      <w:rFonts w:ascii="Arial" w:hAnsi="Arial" w:cs="Arial"/>
      <w:color w:val="auto"/>
      <w:sz w:val="20"/>
      <w:szCs w:val="20"/>
    </w:rPr>
  </w:style>
  <w:style w:type="paragraph" w:styleId="Sidehoved">
    <w:name w:val="header"/>
    <w:basedOn w:val="Normal"/>
    <w:rsid w:val="005512D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5512DE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5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25CE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16F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16F14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15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733</Characters>
  <Application>Microsoft Office Word</Application>
  <DocSecurity>0</DocSecurity>
  <Lines>81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Deltagelse i sommerferiefolder til børn og unge 2008</vt:lpstr>
    </vt:vector>
  </TitlesOfParts>
  <Company>Skanderborg Kommune</Company>
  <LinksUpToDate>false</LinksUpToDate>
  <CharactersWithSpaces>797</CharactersWithSpaces>
  <SharedDoc>false</SharedDoc>
  <HLinks>
    <vt:vector size="12" baseType="variant"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mailto:kulturogerhverv@skanderborg.dk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mailto:strategiogkultur@skanderborg.dk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Deltagelse i sommerferiefolder til børn og unge 2008</dc:title>
  <dc:subject/>
  <dc:creator>wekujo</dc:creator>
  <cp:keywords/>
  <cp:lastModifiedBy>Trine Jørgensen</cp:lastModifiedBy>
  <cp:revision>4</cp:revision>
  <cp:lastPrinted>2014-10-30T14:20:00Z</cp:lastPrinted>
  <dcterms:created xsi:type="dcterms:W3CDTF">2023-08-15T06:48:00Z</dcterms:created>
  <dcterms:modified xsi:type="dcterms:W3CDTF">2023-09-08T08:22:00Z</dcterms:modified>
</cp:coreProperties>
</file>